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7C441" w14:textId="77777777" w:rsidR="00FB3B5B" w:rsidRPr="003D7288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3D7288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3D7288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14:paraId="04E0A219" w14:textId="77777777" w:rsidR="009067B8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3D7288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3D7288" w14:paraId="134BF31F" w14:textId="77777777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73A34" w14:textId="77777777" w:rsidR="00D300C2" w:rsidRDefault="00D300C2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</w:p>
          <w:p w14:paraId="6840A6CD" w14:textId="77777777" w:rsidR="00FD73FD" w:rsidRPr="003D7288" w:rsidRDefault="00584CB7" w:rsidP="00FD73FD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3D7288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3D7288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3D7288" w14:paraId="0BBC8E3F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AE46" w14:textId="77777777" w:rsidR="00CF5625" w:rsidRPr="003D7288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3D7288" w14:paraId="35F8F896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C00E" w14:textId="77777777" w:rsidR="006D1179" w:rsidRPr="003D7288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C9A2" w14:textId="77777777" w:rsidR="006D1179" w:rsidRPr="003D7288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3D7288" w14:paraId="24EBA5FE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56D4" w14:textId="77777777" w:rsidR="006D1179" w:rsidRPr="003D7288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CFAA" w14:textId="77777777" w:rsidR="006D1179" w:rsidRPr="00005CEB" w:rsidRDefault="00154D9C" w:rsidP="00E86CC8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/>
                <w:bCs/>
                <w:szCs w:val="24"/>
                <w:highlight w:val="yellow"/>
                <w:lang w:val="bg-BG"/>
              </w:rPr>
            </w:pPr>
            <w:r w:rsidRPr="00005CEB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ЛНБ-202</w:t>
            </w:r>
            <w:r w:rsidR="00E86CC8" w:rsidRPr="00005CEB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4</w:t>
            </w:r>
            <w:r w:rsidRPr="00005CEB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-0</w:t>
            </w:r>
            <w:r w:rsidR="00351A59" w:rsidRPr="00005CEB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5</w:t>
            </w:r>
            <w:r w:rsidR="00E86CC8" w:rsidRPr="00005CEB">
              <w:rPr>
                <w:rFonts w:asciiTheme="majorBidi" w:hAnsiTheme="majorBidi" w:cstheme="majorBidi"/>
                <w:b/>
                <w:bCs/>
                <w:szCs w:val="24"/>
                <w:lang w:val="bg-BG"/>
              </w:rPr>
              <w:t>6</w:t>
            </w:r>
          </w:p>
        </w:tc>
      </w:tr>
      <w:tr w:rsidR="006D1179" w:rsidRPr="00005CEB" w14:paraId="11F0A98D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710" w14:textId="77777777" w:rsidR="006D1179" w:rsidRPr="003D7288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8031" w14:textId="77777777" w:rsidR="00F13217" w:rsidRPr="00005594" w:rsidRDefault="00E86CC8" w:rsidP="008953EF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E86CC8">
              <w:rPr>
                <w:szCs w:val="24"/>
                <w:lang w:val="ru-RU"/>
              </w:rPr>
              <w:t xml:space="preserve">Доставка на </w:t>
            </w:r>
            <w:proofErr w:type="spellStart"/>
            <w:r w:rsidRPr="00E86CC8">
              <w:rPr>
                <w:szCs w:val="24"/>
                <w:lang w:val="ru-RU"/>
              </w:rPr>
              <w:t>тръбни</w:t>
            </w:r>
            <w:proofErr w:type="spellEnd"/>
            <w:r w:rsidRPr="00E86CC8">
              <w:rPr>
                <w:szCs w:val="24"/>
                <w:lang w:val="ru-RU"/>
              </w:rPr>
              <w:t xml:space="preserve"> секции за </w:t>
            </w:r>
            <w:proofErr w:type="spellStart"/>
            <w:r w:rsidRPr="00E86CC8">
              <w:rPr>
                <w:szCs w:val="24"/>
                <w:lang w:val="ru-RU"/>
              </w:rPr>
              <w:t>въздушни</w:t>
            </w:r>
            <w:proofErr w:type="spellEnd"/>
            <w:r w:rsidRPr="00E86CC8">
              <w:rPr>
                <w:szCs w:val="24"/>
                <w:lang w:val="ru-RU"/>
              </w:rPr>
              <w:t xml:space="preserve"> </w:t>
            </w:r>
            <w:proofErr w:type="spellStart"/>
            <w:r w:rsidRPr="00E86CC8">
              <w:rPr>
                <w:szCs w:val="24"/>
                <w:lang w:val="ru-RU"/>
              </w:rPr>
              <w:t>хладници</w:t>
            </w:r>
            <w:proofErr w:type="spellEnd"/>
          </w:p>
        </w:tc>
      </w:tr>
      <w:tr w:rsidR="000F395C" w:rsidRPr="00005CEB" w14:paraId="0A1F7074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4037" w14:textId="77777777" w:rsidR="000F395C" w:rsidRPr="003D7288" w:rsidRDefault="000F395C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F395C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0F395C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6E72" w14:textId="77777777" w:rsidR="000F395C" w:rsidRDefault="00EA50C4" w:rsidP="000F395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>
              <w:rPr>
                <w:szCs w:val="24"/>
                <w:lang w:val="ru-RU"/>
              </w:rPr>
              <w:t>Д</w:t>
            </w:r>
            <w:r w:rsidR="00645A14" w:rsidRPr="006229C1">
              <w:rPr>
                <w:szCs w:val="24"/>
                <w:lang w:val="ru-RU"/>
              </w:rPr>
              <w:t xml:space="preserve">оставка на </w:t>
            </w:r>
            <w:proofErr w:type="spellStart"/>
            <w:r w:rsidR="00645A14" w:rsidRPr="006229C1">
              <w:rPr>
                <w:szCs w:val="24"/>
                <w:lang w:val="ru-RU"/>
              </w:rPr>
              <w:t>тръбни</w:t>
            </w:r>
            <w:proofErr w:type="spellEnd"/>
            <w:r w:rsidR="00645A14" w:rsidRPr="006229C1">
              <w:rPr>
                <w:szCs w:val="24"/>
                <w:lang w:val="ru-RU"/>
              </w:rPr>
              <w:t xml:space="preserve"> </w:t>
            </w:r>
            <w:r w:rsidR="00E86CC8" w:rsidRPr="00E86CC8">
              <w:rPr>
                <w:szCs w:val="24"/>
                <w:lang w:val="ru-RU"/>
              </w:rPr>
              <w:t xml:space="preserve">секции за </w:t>
            </w:r>
            <w:proofErr w:type="spellStart"/>
            <w:r w:rsidR="00E86CC8" w:rsidRPr="00E86CC8">
              <w:rPr>
                <w:szCs w:val="24"/>
                <w:lang w:val="ru-RU"/>
              </w:rPr>
              <w:t>въздушни</w:t>
            </w:r>
            <w:proofErr w:type="spellEnd"/>
            <w:r w:rsidR="00E86CC8" w:rsidRPr="00E86CC8">
              <w:rPr>
                <w:szCs w:val="24"/>
                <w:lang w:val="ru-RU"/>
              </w:rPr>
              <w:t xml:space="preserve"> </w:t>
            </w:r>
            <w:proofErr w:type="spellStart"/>
            <w:r w:rsidR="00E86CC8" w:rsidRPr="00E86CC8">
              <w:rPr>
                <w:szCs w:val="24"/>
                <w:lang w:val="ru-RU"/>
              </w:rPr>
              <w:t>хладници</w:t>
            </w:r>
            <w:proofErr w:type="spellEnd"/>
            <w:r w:rsidR="004B1B0F">
              <w:rPr>
                <w:szCs w:val="24"/>
                <w:lang w:val="ru-RU"/>
              </w:rPr>
              <w:t xml:space="preserve"> </w:t>
            </w:r>
            <w:r w:rsidR="000F395C" w:rsidRPr="000F39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- </w:t>
            </w:r>
            <w:r w:rsidR="00AE68AD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9</w:t>
            </w:r>
            <w:r w:rsidR="000F395C" w:rsidRPr="000F39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бр.</w:t>
            </w:r>
            <w:r w:rsidR="00AE68AD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</w:p>
          <w:p w14:paraId="70A2FDE7" w14:textId="65E11652" w:rsidR="000F395C" w:rsidRDefault="00D06539" w:rsidP="000F395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Краен с</w:t>
            </w:r>
            <w:r w:rsidR="000F39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рок за доставка</w:t>
            </w:r>
            <w:r w:rsidR="00675DAE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на оборудването</w:t>
            </w:r>
            <w:r w:rsidR="000F395C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: </w:t>
            </w:r>
            <w:r w:rsidR="00E86CC8" w:rsidRPr="00E86CC8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до 20.02.2025</w:t>
            </w:r>
            <w:r w:rsidR="005A13D3" w:rsidRPr="005A13D3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</w:t>
            </w:r>
            <w:r w:rsidR="00E86CC8" w:rsidRPr="00E86CC8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г., но не по рано от 0</w:t>
            </w:r>
            <w:r w:rsidR="00E202C3" w:rsidRPr="00D430A5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2</w:t>
            </w:r>
            <w:r w:rsidR="00E86CC8" w:rsidRPr="00E86CC8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.01.2025</w:t>
            </w:r>
            <w:r w:rsidR="005A13D3">
              <w:rPr>
                <w:rFonts w:asciiTheme="majorBidi" w:hAnsiTheme="majorBidi" w:cstheme="majorBidi"/>
                <w:bCs/>
                <w:iCs/>
                <w:szCs w:val="24"/>
              </w:rPr>
              <w:t xml:space="preserve"> </w:t>
            </w:r>
            <w:bookmarkStart w:id="1" w:name="_GoBack"/>
            <w:bookmarkEnd w:id="1"/>
            <w:r w:rsidR="00E86CC8" w:rsidRPr="00E86CC8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г.</w:t>
            </w:r>
          </w:p>
          <w:p w14:paraId="37F375BD" w14:textId="77777777" w:rsidR="000F395C" w:rsidRPr="000F395C" w:rsidRDefault="000F395C" w:rsidP="000F395C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</w:pPr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Условия </w:t>
            </w:r>
            <w:proofErr w:type="gramStart"/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на доставка</w:t>
            </w:r>
            <w:proofErr w:type="gramEnd"/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:</w:t>
            </w:r>
            <w:r w:rsidR="005D4CF1" w:rsidRPr="00123C47">
              <w:rPr>
                <w:lang w:val="ru-RU"/>
              </w:rPr>
              <w:t xml:space="preserve"> </w:t>
            </w:r>
            <w:proofErr w:type="spellStart"/>
            <w:r w:rsidR="005D4CF1" w:rsidRPr="00123C47">
              <w:rPr>
                <w:lang w:val="ru-RU"/>
              </w:rPr>
              <w:t>съгласно</w:t>
            </w:r>
            <w:proofErr w:type="spellEnd"/>
            <w:r w:rsidR="005D4CF1" w:rsidRPr="00123C47">
              <w:rPr>
                <w:lang w:val="ru-RU"/>
              </w:rPr>
              <w:t xml:space="preserve"> </w:t>
            </w:r>
            <w:r w:rsidR="005D4CF1" w:rsidRPr="00123C47">
              <w:t>INCOTERMS</w:t>
            </w:r>
            <w:r w:rsidR="005D4CF1" w:rsidRPr="00123C47">
              <w:rPr>
                <w:lang w:val="ru-RU"/>
              </w:rPr>
              <w:t xml:space="preserve"> 20</w:t>
            </w:r>
            <w:r w:rsidR="002F0B01">
              <w:rPr>
                <w:lang w:val="ru-RU"/>
              </w:rPr>
              <w:t>2</w:t>
            </w:r>
            <w:r w:rsidR="005D4CF1" w:rsidRPr="00123C47">
              <w:rPr>
                <w:lang w:val="ru-RU"/>
              </w:rPr>
              <w:t>0</w:t>
            </w:r>
            <w:r w:rsidR="006810CA">
              <w:rPr>
                <w:lang w:val="ru-RU"/>
              </w:rPr>
              <w:t xml:space="preserve">, </w:t>
            </w:r>
            <w:r w:rsidR="005D4CF1" w:rsidRPr="00123C47">
              <w:t>DDP</w:t>
            </w:r>
            <w:r w:rsidR="00675DAE">
              <w:rPr>
                <w:lang w:val="bg-BG"/>
              </w:rPr>
              <w:t>/</w:t>
            </w:r>
            <w:r w:rsidR="005D4CF1" w:rsidRPr="00123C47">
              <w:t>DAP</w:t>
            </w:r>
            <w:r w:rsidR="006810CA">
              <w:rPr>
                <w:lang w:val="bg-BG"/>
              </w:rPr>
              <w:t xml:space="preserve"> </w:t>
            </w:r>
            <w:r w:rsidR="00E84E55" w:rsidRPr="00E84E55">
              <w:rPr>
                <w:lang w:val="bg-BG"/>
              </w:rPr>
              <w:t>„ЛУКОЙЛ Нефтохим Бургас“ АД</w:t>
            </w:r>
            <w:r w:rsidR="00E84E55">
              <w:rPr>
                <w:lang w:val="bg-BG"/>
              </w:rPr>
              <w:t>.</w:t>
            </w:r>
          </w:p>
          <w:p w14:paraId="11F8A004" w14:textId="77777777" w:rsidR="000F395C" w:rsidRPr="000F395C" w:rsidRDefault="000F395C" w:rsidP="00AF48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proofErr w:type="spellStart"/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>Гаранционни</w:t>
            </w:r>
            <w:proofErr w:type="spellEnd"/>
            <w:r w:rsidRPr="000F395C">
              <w:rPr>
                <w:rFonts w:asciiTheme="majorBidi" w:hAnsiTheme="majorBidi" w:cstheme="majorBidi"/>
                <w:bCs/>
                <w:iCs/>
                <w:szCs w:val="24"/>
                <w:lang w:val="ru-RU"/>
              </w:rPr>
              <w:t xml:space="preserve"> условия:</w:t>
            </w:r>
            <w:r w:rsidR="005D4CF1" w:rsidRPr="005D4CF1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</w:t>
            </w:r>
            <w:r w:rsidR="00833F47" w:rsidRPr="00C445D9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не по-малко от 24 месеца от датата на доставка на стоката.</w:t>
            </w:r>
          </w:p>
        </w:tc>
      </w:tr>
      <w:tr w:rsidR="00E9098E" w:rsidRPr="00005CEB" w14:paraId="211105C8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D20D" w14:textId="77777777" w:rsidR="00E9098E" w:rsidRPr="003D7288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3A9B" w14:textId="77777777" w:rsidR="00E9098E" w:rsidRPr="000F395C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0F395C"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 w:rsidRPr="000F395C"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Pr="000F395C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  <w:r w:rsidR="00982652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</w:tr>
      <w:tr w:rsidR="00752306" w:rsidRPr="00005CEB" w14:paraId="12FCDDF2" w14:textId="77777777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8959" w14:textId="77777777" w:rsidR="00752306" w:rsidRPr="00CC5DDA" w:rsidRDefault="00752306" w:rsidP="00E86CC8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752306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752306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Минимални квалификационни изисквания към Претендента за допускане до участие в </w:t>
            </w:r>
            <w:proofErr w:type="spellStart"/>
            <w:r w:rsidRPr="00752306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proofErr w:type="spellEnd"/>
            <w:r w:rsidR="00E86CC8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E86CC8" w:rsidRPr="00005CEB" w14:paraId="79834699" w14:textId="77777777" w:rsidTr="00FA58CA">
        <w:trPr>
          <w:cantSplit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B52C0" w14:textId="77777777" w:rsidR="00E86CC8" w:rsidRPr="007E5737" w:rsidRDefault="00E86CC8" w:rsidP="007E5737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1.</w:t>
            </w:r>
            <w:r w:rsidRPr="007E5737">
              <w:rPr>
                <w:rFonts w:asciiTheme="majorBidi" w:hAnsiTheme="majorBidi" w:cstheme="majorBidi"/>
                <w:lang w:val="bg-BG"/>
              </w:rPr>
              <w:t>Техническо съответствие</w:t>
            </w:r>
            <w:r w:rsidR="009535E6">
              <w:rPr>
                <w:rFonts w:asciiTheme="majorBidi" w:hAnsiTheme="majorBidi" w:cstheme="majorBidi"/>
                <w:lang w:val="bg-BG"/>
              </w:rPr>
              <w:t xml:space="preserve"> на предложението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4E51" w14:textId="77777777" w:rsidR="00E86CC8" w:rsidRPr="00410ACD" w:rsidRDefault="00E86CC8" w:rsidP="00E86CC8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410ACD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Претендентът да предостави Техническо предложение в съответствие с изискванията, заложени в </w:t>
            </w:r>
            <w:proofErr w:type="spellStart"/>
            <w:r w:rsidRPr="00410ACD">
              <w:rPr>
                <w:rFonts w:asciiTheme="majorBidi" w:hAnsiTheme="majorBidi" w:cstheme="majorBidi"/>
                <w:szCs w:val="20"/>
                <w:lang w:val="bg-BG" w:eastAsia="en-US"/>
              </w:rPr>
              <w:t>тендерната</w:t>
            </w:r>
            <w:proofErr w:type="spellEnd"/>
            <w:r w:rsidRPr="00410ACD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документация на Възложителя  - пълно съответствие с Техническото задание (тип, вид, те</w:t>
            </w:r>
            <w:r>
              <w:rPr>
                <w:rFonts w:asciiTheme="majorBidi" w:hAnsiTheme="majorBidi" w:cstheme="majorBidi"/>
                <w:szCs w:val="20"/>
                <w:lang w:val="bg-BG" w:eastAsia="en-US"/>
              </w:rPr>
              <w:t>хнически параметри, количества)</w:t>
            </w:r>
            <w:r w:rsidRPr="00410ACD">
              <w:rPr>
                <w:rFonts w:asciiTheme="majorBidi" w:hAnsiTheme="majorBidi" w:cstheme="majorBidi"/>
                <w:szCs w:val="20"/>
                <w:lang w:val="bg-BG" w:eastAsia="en-US"/>
              </w:rPr>
              <w:t>:</w:t>
            </w:r>
          </w:p>
        </w:tc>
      </w:tr>
      <w:tr w:rsidR="00E86CC8" w:rsidRPr="00005CEB" w14:paraId="7278E987" w14:textId="77777777" w:rsidTr="00FA58CA">
        <w:trPr>
          <w:cantSplit/>
          <w:trHeight w:val="524"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85F3B" w14:textId="77777777" w:rsidR="00E86CC8" w:rsidRPr="00351A59" w:rsidRDefault="00E86CC8" w:rsidP="00E86CC8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39D1" w14:textId="77777777" w:rsidR="00E86CC8" w:rsidRPr="00C3372C" w:rsidRDefault="00E86CC8" w:rsidP="00E86CC8">
            <w:pPr>
              <w:pStyle w:val="a9"/>
              <w:numPr>
                <w:ilvl w:val="1"/>
                <w:numId w:val="20"/>
              </w:numPr>
              <w:tabs>
                <w:tab w:val="left" w:pos="460"/>
              </w:tabs>
              <w:spacing w:before="60" w:after="60"/>
              <w:jc w:val="both"/>
              <w:rPr>
                <w:rFonts w:ascii="Times New Roman" w:eastAsia="Calibri" w:hAnsi="Times New Roman"/>
                <w:color w:val="000000"/>
                <w:lang w:eastAsia="bg-BG"/>
              </w:rPr>
            </w:pPr>
            <w:r>
              <w:rPr>
                <w:rFonts w:ascii="Times New Roman" w:eastAsia="Calibri" w:hAnsi="Times New Roman"/>
                <w:color w:val="000000"/>
                <w:lang w:val="bg-BG"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Съответствие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със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стандартите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за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проектиране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,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изработка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и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изпитване</w:t>
            </w:r>
            <w:proofErr w:type="spellEnd"/>
            <w:r w:rsidR="00AF48AC">
              <w:rPr>
                <w:rFonts w:ascii="Times New Roman" w:eastAsia="Calibri" w:hAnsi="Times New Roman"/>
                <w:color w:val="000000"/>
                <w:lang w:val="bg-BG" w:eastAsia="bg-BG"/>
              </w:rPr>
              <w:t>.</w:t>
            </w:r>
          </w:p>
        </w:tc>
      </w:tr>
      <w:tr w:rsidR="00E86CC8" w:rsidRPr="00005CEB" w14:paraId="75924705" w14:textId="77777777" w:rsidTr="00FA58CA">
        <w:trPr>
          <w:cantSplit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3E1BF" w14:textId="77777777" w:rsidR="00E86CC8" w:rsidRPr="00410ACD" w:rsidRDefault="00E86CC8" w:rsidP="00E86CC8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200C" w14:textId="77777777" w:rsidR="00E86CC8" w:rsidRPr="00C3372C" w:rsidRDefault="00E86CC8" w:rsidP="00E86CC8">
            <w:pPr>
              <w:pStyle w:val="a9"/>
              <w:numPr>
                <w:ilvl w:val="1"/>
                <w:numId w:val="20"/>
              </w:numPr>
              <w:tabs>
                <w:tab w:val="left" w:pos="460"/>
              </w:tabs>
              <w:spacing w:before="60" w:after="60"/>
              <w:jc w:val="both"/>
              <w:rPr>
                <w:rFonts w:ascii="Times New Roman" w:eastAsia="Calibri" w:hAnsi="Times New Roman"/>
                <w:color w:val="000000"/>
                <w:lang w:eastAsia="bg-BG"/>
              </w:rPr>
            </w:pPr>
            <w:r>
              <w:rPr>
                <w:rFonts w:ascii="Times New Roman" w:eastAsia="Calibri" w:hAnsi="Times New Roman"/>
                <w:color w:val="000000"/>
                <w:lang w:val="bg-BG"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Материално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изпълнение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и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комплектовка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(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контрафланци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и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гарнитури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)</w:t>
            </w:r>
            <w:r w:rsidR="00AF48AC">
              <w:rPr>
                <w:rFonts w:ascii="Times New Roman" w:eastAsia="Calibri" w:hAnsi="Times New Roman"/>
                <w:color w:val="000000"/>
                <w:lang w:val="bg-BG" w:eastAsia="bg-BG"/>
              </w:rPr>
              <w:t>.</w:t>
            </w:r>
          </w:p>
        </w:tc>
      </w:tr>
      <w:tr w:rsidR="00E86CC8" w:rsidRPr="00005CEB" w14:paraId="4D33C4B2" w14:textId="77777777" w:rsidTr="00FA58CA">
        <w:trPr>
          <w:cantSplit/>
          <w:trHeight w:val="476"/>
        </w:trPr>
        <w:tc>
          <w:tcPr>
            <w:tcW w:w="3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B82C8" w14:textId="77777777" w:rsidR="00E86CC8" w:rsidRPr="00351A59" w:rsidRDefault="00E86CC8" w:rsidP="00E86CC8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DECA" w14:textId="77777777" w:rsidR="00E86CC8" w:rsidRPr="00C3372C" w:rsidRDefault="00E86CC8" w:rsidP="00E86CC8">
            <w:pPr>
              <w:pStyle w:val="a9"/>
              <w:numPr>
                <w:ilvl w:val="1"/>
                <w:numId w:val="20"/>
              </w:numPr>
              <w:tabs>
                <w:tab w:val="left" w:pos="460"/>
              </w:tabs>
              <w:spacing w:before="60" w:after="60"/>
              <w:jc w:val="both"/>
              <w:rPr>
                <w:rFonts w:ascii="Times New Roman" w:eastAsia="Calibri" w:hAnsi="Times New Roman"/>
                <w:color w:val="000000"/>
                <w:lang w:eastAsia="bg-BG"/>
              </w:rPr>
            </w:pPr>
            <w:r>
              <w:rPr>
                <w:rFonts w:ascii="Times New Roman" w:eastAsia="Calibri" w:hAnsi="Times New Roman"/>
                <w:lang w:val="bg-BG" w:eastAsia="bg-BG"/>
              </w:rPr>
              <w:t xml:space="preserve"> </w:t>
            </w:r>
            <w:proofErr w:type="spellStart"/>
            <w:r w:rsidRPr="00EC1147">
              <w:rPr>
                <w:rFonts w:ascii="Times New Roman" w:eastAsia="Calibri" w:hAnsi="Times New Roman"/>
                <w:lang w:eastAsia="bg-BG"/>
              </w:rPr>
              <w:t>Гаранционен</w:t>
            </w:r>
            <w:proofErr w:type="spellEnd"/>
            <w:r w:rsidRPr="00EC1147">
              <w:rPr>
                <w:rFonts w:ascii="Times New Roman" w:eastAsia="Calibri" w:hAnsi="Times New Roman"/>
                <w:lang w:eastAsia="bg-BG"/>
              </w:rPr>
              <w:t xml:space="preserve"> срок- не </w:t>
            </w:r>
            <w:proofErr w:type="spellStart"/>
            <w:r w:rsidRPr="00EC1147">
              <w:rPr>
                <w:rFonts w:ascii="Times New Roman" w:eastAsia="Calibri" w:hAnsi="Times New Roman"/>
                <w:lang w:eastAsia="bg-BG"/>
              </w:rPr>
              <w:t>по-малко</w:t>
            </w:r>
            <w:proofErr w:type="spellEnd"/>
            <w:r w:rsidRPr="00EC1147">
              <w:rPr>
                <w:rFonts w:ascii="Times New Roman" w:eastAsia="Calibri" w:hAnsi="Times New Roman"/>
                <w:lang w:eastAsia="bg-BG"/>
              </w:rPr>
              <w:t xml:space="preserve"> от 24 </w:t>
            </w:r>
            <w:proofErr w:type="spellStart"/>
            <w:r w:rsidRPr="00EC1147">
              <w:rPr>
                <w:rFonts w:ascii="Times New Roman" w:eastAsia="Calibri" w:hAnsi="Times New Roman"/>
                <w:lang w:eastAsia="bg-BG"/>
              </w:rPr>
              <w:t>месеца</w:t>
            </w:r>
            <w:proofErr w:type="spellEnd"/>
            <w:r w:rsidRPr="00EC1147">
              <w:rPr>
                <w:rFonts w:ascii="Times New Roman" w:eastAsia="Calibri" w:hAnsi="Times New Roman"/>
                <w:lang w:eastAsia="bg-BG"/>
              </w:rPr>
              <w:t xml:space="preserve"> от </w:t>
            </w:r>
            <w:proofErr w:type="spellStart"/>
            <w:r w:rsidRPr="00EC1147">
              <w:rPr>
                <w:rFonts w:ascii="Times New Roman" w:eastAsia="Calibri" w:hAnsi="Times New Roman"/>
                <w:lang w:eastAsia="bg-BG"/>
              </w:rPr>
              <w:t>датата</w:t>
            </w:r>
            <w:proofErr w:type="spellEnd"/>
            <w:r w:rsidRPr="00EC1147">
              <w:rPr>
                <w:rFonts w:ascii="Times New Roman" w:eastAsia="Calibri" w:hAnsi="Times New Roman"/>
                <w:lang w:eastAsia="bg-BG"/>
              </w:rPr>
              <w:t xml:space="preserve"> на доставка</w:t>
            </w:r>
            <w:r w:rsidR="00AF48AC">
              <w:rPr>
                <w:rFonts w:ascii="Times New Roman" w:eastAsia="Calibri" w:hAnsi="Times New Roman"/>
                <w:lang w:val="bg-BG" w:eastAsia="bg-BG"/>
              </w:rPr>
              <w:t>.</w:t>
            </w:r>
          </w:p>
        </w:tc>
      </w:tr>
      <w:tr w:rsidR="00E86CC8" w:rsidRPr="00005CEB" w14:paraId="6D296C4B" w14:textId="77777777" w:rsidTr="00FA58CA">
        <w:trPr>
          <w:cantSplit/>
          <w:trHeight w:val="425"/>
        </w:trPr>
        <w:tc>
          <w:tcPr>
            <w:tcW w:w="3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CE48" w14:textId="77777777" w:rsidR="00E86CC8" w:rsidRPr="00351A59" w:rsidRDefault="00E86CC8" w:rsidP="00E86CC8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9664" w14:textId="77777777" w:rsidR="00E86CC8" w:rsidRPr="00C3372C" w:rsidRDefault="00E86CC8" w:rsidP="00395715">
            <w:pPr>
              <w:pStyle w:val="a9"/>
              <w:numPr>
                <w:ilvl w:val="1"/>
                <w:numId w:val="20"/>
              </w:numPr>
              <w:tabs>
                <w:tab w:val="left" w:pos="460"/>
              </w:tabs>
              <w:spacing w:before="60" w:after="60"/>
              <w:jc w:val="both"/>
              <w:rPr>
                <w:rFonts w:ascii="Times New Roman" w:eastAsia="Calibri" w:hAnsi="Times New Roman"/>
                <w:color w:val="000000"/>
                <w:lang w:eastAsia="bg-BG"/>
              </w:rPr>
            </w:pPr>
            <w:r>
              <w:rPr>
                <w:rFonts w:ascii="Times New Roman" w:eastAsia="Calibri" w:hAnsi="Times New Roman"/>
                <w:color w:val="000000"/>
                <w:lang w:val="bg-BG"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Претендентът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да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предостави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декларация, че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доставката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 на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оборудването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ще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бъде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придружена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с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всички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документи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,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описани</w:t>
            </w:r>
            <w:proofErr w:type="spellEnd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 xml:space="preserve"> в </w:t>
            </w:r>
            <w:r>
              <w:rPr>
                <w:rFonts w:ascii="Times New Roman" w:eastAsia="Calibri" w:hAnsi="Times New Roman"/>
                <w:color w:val="000000"/>
                <w:lang w:eastAsia="bg-BG"/>
              </w:rPr>
              <w:t xml:space="preserve">точка 3 от </w:t>
            </w:r>
            <w:proofErr w:type="spellStart"/>
            <w:r w:rsidRPr="00C3372C">
              <w:rPr>
                <w:rFonts w:ascii="Times New Roman" w:eastAsia="Calibri" w:hAnsi="Times New Roman"/>
                <w:color w:val="000000"/>
                <w:lang w:eastAsia="bg-BG"/>
              </w:rPr>
              <w:t>Техническ</w:t>
            </w:r>
            <w:r>
              <w:rPr>
                <w:rFonts w:ascii="Times New Roman" w:eastAsia="Calibri" w:hAnsi="Times New Roman"/>
                <w:color w:val="000000"/>
                <w:lang w:eastAsia="bg-BG"/>
              </w:rPr>
              <w:t>ите</w:t>
            </w:r>
            <w:proofErr w:type="spellEnd"/>
            <w:r>
              <w:rPr>
                <w:rFonts w:ascii="Times New Roman" w:eastAsia="Calibri" w:hAnsi="Times New Roman"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lang w:eastAsia="bg-BG"/>
              </w:rPr>
              <w:t>изисквания</w:t>
            </w:r>
            <w:proofErr w:type="spellEnd"/>
            <w:r w:rsidR="00395715">
              <w:rPr>
                <w:rFonts w:ascii="Times New Roman" w:eastAsia="Calibri" w:hAnsi="Times New Roman"/>
                <w:color w:val="000000"/>
                <w:lang w:val="bg-BG" w:eastAsia="bg-BG"/>
              </w:rPr>
              <w:t xml:space="preserve"> - </w:t>
            </w:r>
            <w:r w:rsidR="00D430A5">
              <w:rPr>
                <w:rFonts w:ascii="Times New Roman" w:eastAsia="Calibri" w:hAnsi="Times New Roman"/>
                <w:color w:val="000000"/>
                <w:lang w:val="bg-BG" w:eastAsia="bg-BG"/>
              </w:rPr>
              <w:t xml:space="preserve">Приложение </w:t>
            </w:r>
            <w:r w:rsidR="00B814E6">
              <w:rPr>
                <w:rFonts w:ascii="Times New Roman" w:eastAsia="Calibri" w:hAnsi="Times New Roman"/>
                <w:color w:val="000000"/>
                <w:lang w:val="bg-BG" w:eastAsia="bg-BG"/>
              </w:rPr>
              <w:t>№</w:t>
            </w:r>
            <w:r w:rsidR="00D430A5">
              <w:rPr>
                <w:rFonts w:ascii="Times New Roman" w:eastAsia="Calibri" w:hAnsi="Times New Roman"/>
                <w:color w:val="000000"/>
                <w:lang w:val="bg-BG" w:eastAsia="bg-BG"/>
              </w:rPr>
              <w:t>3 към Ф</w:t>
            </w:r>
            <w:r w:rsidR="00395715" w:rsidRPr="00395715">
              <w:rPr>
                <w:rFonts w:ascii="Times New Roman" w:eastAsia="Calibri" w:hAnsi="Times New Roman"/>
                <w:color w:val="000000"/>
                <w:lang w:val="bg-BG" w:eastAsia="bg-BG"/>
              </w:rPr>
              <w:t>орма 3.</w:t>
            </w:r>
          </w:p>
        </w:tc>
      </w:tr>
      <w:tr w:rsidR="00E86CC8" w:rsidRPr="00005CEB" w14:paraId="4B2B59BB" w14:textId="77777777" w:rsidTr="00FA58CA">
        <w:trPr>
          <w:cantSplit/>
          <w:trHeight w:val="120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5DA6" w14:textId="77777777" w:rsidR="00E86CC8" w:rsidRPr="00E86CC8" w:rsidRDefault="00E86CC8" w:rsidP="00E86CC8">
            <w:pPr>
              <w:pStyle w:val="a9"/>
              <w:numPr>
                <w:ilvl w:val="0"/>
                <w:numId w:val="20"/>
              </w:num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E86CC8">
              <w:rPr>
                <w:rFonts w:asciiTheme="majorBidi" w:hAnsiTheme="majorBidi" w:cstheme="majorBidi"/>
                <w:lang w:val="bg-BG"/>
              </w:rPr>
              <w:t>Произход на стоката и Тарифен митнически код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926D" w14:textId="77777777" w:rsidR="00E86CC8" w:rsidRPr="00E86CC8" w:rsidRDefault="00E86CC8" w:rsidP="00E86CC8">
            <w:pPr>
              <w:tabs>
                <w:tab w:val="left" w:pos="60"/>
              </w:tabs>
              <w:spacing w:before="60" w:after="60"/>
              <w:ind w:left="60"/>
              <w:rPr>
                <w:rFonts w:asciiTheme="majorBidi" w:hAnsiTheme="majorBidi" w:cstheme="majorBidi"/>
                <w:lang w:val="bg-BG"/>
              </w:rPr>
            </w:pPr>
            <w:r w:rsidRPr="00E86CC8">
              <w:rPr>
                <w:rFonts w:asciiTheme="majorBidi" w:hAnsiTheme="majorBidi" w:cstheme="majorBidi"/>
                <w:lang w:val="bg-BG"/>
              </w:rPr>
              <w:t xml:space="preserve">Претендентът да посочи произхода на стоката. В случай че стоката е с произход страна извън европейски съюз, Претендентът да предостави Тарифен митнически код, който да послужи за проверка в регистъра на митническите служби. Ако след проверката се установи, че Тарифния митнически код попада под наложени санкции, Претендента не се допуска до участие във втори етап на </w:t>
            </w:r>
            <w:proofErr w:type="spellStart"/>
            <w:r w:rsidRPr="00E86CC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E86CC8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7E5737" w:rsidRPr="00005CEB" w14:paraId="37AFE22E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379E" w14:textId="77777777" w:rsidR="007E5737" w:rsidRDefault="00E86CC8" w:rsidP="00E86CC8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3</w:t>
            </w:r>
            <w:r w:rsidR="007E5737">
              <w:rPr>
                <w:rFonts w:asciiTheme="majorBidi" w:hAnsiTheme="majorBidi" w:cstheme="majorBidi"/>
                <w:lang w:val="bg-BG"/>
              </w:rPr>
              <w:t>.</w:t>
            </w:r>
            <w:r w:rsidR="007E5737" w:rsidRPr="00AD563C">
              <w:rPr>
                <w:rFonts w:asciiTheme="majorBidi" w:hAnsiTheme="majorBidi" w:cstheme="majorBidi"/>
                <w:lang w:val="bg-BG"/>
              </w:rPr>
              <w:tab/>
            </w:r>
            <w:r w:rsidR="00D430A5">
              <w:rPr>
                <w:rFonts w:asciiTheme="majorBidi" w:hAnsiTheme="majorBidi" w:cstheme="majorBidi"/>
                <w:lang w:val="bg-BG"/>
              </w:rPr>
              <w:t>Предишен опит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9CAF" w14:textId="77777777" w:rsidR="007E5737" w:rsidRPr="00410ACD" w:rsidRDefault="00726470" w:rsidP="00E86CC8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726470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Претендентът да има минимум 3 (три) аналогични по характер и сложност договори по предмета на </w:t>
            </w:r>
            <w:proofErr w:type="spellStart"/>
            <w:r w:rsidRPr="00726470">
              <w:rPr>
                <w:rFonts w:asciiTheme="majorBidi" w:hAnsiTheme="majorBidi" w:cstheme="majorBidi"/>
                <w:szCs w:val="20"/>
                <w:lang w:val="bg-BG" w:eastAsia="en-US"/>
              </w:rPr>
              <w:t>тендера</w:t>
            </w:r>
            <w:proofErr w:type="spellEnd"/>
            <w:r w:rsidRPr="00726470">
              <w:rPr>
                <w:rFonts w:asciiTheme="majorBidi" w:hAnsiTheme="majorBidi" w:cstheme="majorBidi"/>
                <w:szCs w:val="20"/>
                <w:lang w:val="bg-BG" w:eastAsia="en-US"/>
              </w:rPr>
              <w:t>, сключени през последните 3 (три) години (2020-2023г.) или в действие към момента.</w:t>
            </w:r>
          </w:p>
        </w:tc>
      </w:tr>
      <w:tr w:rsidR="007E5737" w:rsidRPr="00005CEB" w14:paraId="5F1C90CB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DB3F" w14:textId="77777777" w:rsidR="007E5737" w:rsidRPr="00410ACD" w:rsidRDefault="00E86CC8" w:rsidP="00E86CC8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ru-RU"/>
              </w:rPr>
              <w:lastRenderedPageBreak/>
              <w:t>4</w:t>
            </w:r>
            <w:r w:rsidR="00410ACD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CC5DDA" w:rsidRPr="00410ACD">
              <w:rPr>
                <w:rFonts w:asciiTheme="majorBidi" w:hAnsiTheme="majorBidi" w:cstheme="majorBidi"/>
                <w:lang w:val="bg-BG"/>
              </w:rPr>
              <w:t>Разрешителни документи (валидни сертификати)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E63E" w14:textId="77777777" w:rsidR="007E5737" w:rsidRPr="00410ACD" w:rsidRDefault="00351A59" w:rsidP="007E5737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410ACD">
              <w:rPr>
                <w:rFonts w:asciiTheme="majorBidi" w:hAnsiTheme="majorBidi" w:cstheme="majorBidi"/>
                <w:szCs w:val="20"/>
                <w:lang w:val="bg-BG" w:eastAsia="en-US"/>
              </w:rPr>
              <w:t>Претендентът да предостави валиден сертификат по отношение на система за управление на качеството (ISO 9001)</w:t>
            </w:r>
            <w:r w:rsidR="001907D0">
              <w:rPr>
                <w:rFonts w:asciiTheme="majorBidi" w:hAnsiTheme="majorBidi" w:cstheme="majorBidi"/>
                <w:szCs w:val="20"/>
                <w:lang w:val="bg-BG" w:eastAsia="en-US"/>
              </w:rPr>
              <w:t xml:space="preserve"> на производителя</w:t>
            </w:r>
            <w:r w:rsidRPr="00410ACD">
              <w:rPr>
                <w:rFonts w:asciiTheme="majorBidi" w:hAnsiTheme="majorBidi" w:cstheme="majorBidi"/>
                <w:szCs w:val="20"/>
                <w:lang w:val="bg-BG" w:eastAsia="en-US"/>
              </w:rPr>
              <w:t>.</w:t>
            </w:r>
          </w:p>
        </w:tc>
      </w:tr>
      <w:tr w:rsidR="00C445D9" w:rsidRPr="00005CEB" w14:paraId="36300494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A565" w14:textId="77777777" w:rsidR="00C445D9" w:rsidRDefault="00E86CC8" w:rsidP="00E86CC8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5</w:t>
            </w:r>
            <w:r w:rsidR="00C445D9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D430A5">
              <w:rPr>
                <w:rFonts w:asciiTheme="majorBidi" w:hAnsiTheme="majorBidi" w:cstheme="majorBidi"/>
                <w:lang w:val="bg-BG"/>
              </w:rPr>
              <w:t xml:space="preserve">   </w:t>
            </w:r>
            <w:proofErr w:type="spellStart"/>
            <w:r w:rsidR="00C445D9">
              <w:rPr>
                <w:rFonts w:asciiTheme="majorBidi" w:hAnsiTheme="majorBidi" w:cstheme="majorBidi"/>
                <w:lang w:val="bg-BG"/>
              </w:rPr>
              <w:t>Про</w:t>
            </w:r>
            <w:r>
              <w:rPr>
                <w:rFonts w:asciiTheme="majorBidi" w:hAnsiTheme="majorBidi" w:cstheme="majorBidi"/>
                <w:lang w:val="bg-BG"/>
              </w:rPr>
              <w:t>екто</w:t>
            </w:r>
            <w:proofErr w:type="spellEnd"/>
            <w:r>
              <w:rPr>
                <w:rFonts w:asciiTheme="majorBidi" w:hAnsiTheme="majorBidi" w:cstheme="majorBidi"/>
                <w:lang w:val="bg-BG"/>
              </w:rPr>
              <w:t>-договор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F1E1" w14:textId="77777777" w:rsidR="00C445D9" w:rsidRPr="00410ACD" w:rsidRDefault="00E86CC8" w:rsidP="004178F2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ajorBidi" w:hAnsiTheme="majorBidi" w:cstheme="majorBidi"/>
                <w:szCs w:val="20"/>
                <w:lang w:val="bg-BG" w:eastAsia="en-US"/>
              </w:rPr>
            </w:pPr>
            <w:r w:rsidRPr="00E86CC8">
              <w:rPr>
                <w:rFonts w:asciiTheme="majorBidi" w:hAnsiTheme="majorBidi" w:cstheme="majorBidi"/>
                <w:szCs w:val="20"/>
                <w:lang w:val="bg-BG" w:eastAsia="en-US"/>
              </w:rPr>
              <w:t>Претендентът да приема предложения проект на договор.</w:t>
            </w:r>
          </w:p>
        </w:tc>
      </w:tr>
      <w:tr w:rsidR="009B363A" w:rsidRPr="00005CEB" w14:paraId="232A4B05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2C7250" w14:textId="77777777" w:rsidR="009B363A" w:rsidRPr="008C632A" w:rsidRDefault="009B363A" w:rsidP="009B113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F30FC1">
              <w:rPr>
                <w:lang w:val="bg-BG"/>
              </w:rPr>
              <w:br w:type="page"/>
            </w:r>
            <w:r w:rsidRPr="008C632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FB2D3F" w:rsidRPr="00141A3C" w14:paraId="74E51744" w14:textId="77777777" w:rsidTr="00FA58CA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8CBE48" w14:textId="77777777" w:rsidR="00FB2D3F" w:rsidRPr="008B5CC8" w:rsidRDefault="00FB2D3F" w:rsidP="00FB2D3F">
            <w:pPr>
              <w:pStyle w:val="a9"/>
              <w:tabs>
                <w:tab w:val="left" w:pos="318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C75F35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CA43A" w14:textId="77777777" w:rsidR="00FB2D3F" w:rsidRPr="008B5CC8" w:rsidRDefault="00FB2D3F" w:rsidP="00FB2D3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141A3C" w:rsidRPr="00005CEB" w14:paraId="445C7A6F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BA6F83" w14:textId="77777777" w:rsidR="00141A3C" w:rsidRPr="008B5CC8" w:rsidRDefault="00141A3C" w:rsidP="006810CA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3D53BE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</w:t>
            </w:r>
            <w:r w:rsidR="006810CA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4A5F7" w14:textId="77777777" w:rsidR="00141A3C" w:rsidRPr="001419D4" w:rsidRDefault="00141A3C" w:rsidP="00141A3C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8B5CC8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представя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официални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документи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за 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съдружие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/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споразумение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и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контрола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на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);</w:t>
            </w:r>
          </w:p>
          <w:p w14:paraId="346FE978" w14:textId="77777777" w:rsidR="00141A3C" w:rsidRPr="007F6B6D" w:rsidRDefault="00141A3C" w:rsidP="00BC6EC0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color w:val="0000FF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попълва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съответната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информация за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съдружниците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(за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всеки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поотделно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) и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главния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офис (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ако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има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) </w:t>
            </w:r>
            <w:proofErr w:type="spellStart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във</w:t>
            </w:r>
            <w:proofErr w:type="spellEnd"/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 xml:space="preserve"> Форма 1</w:t>
            </w:r>
          </w:p>
        </w:tc>
      </w:tr>
      <w:tr w:rsidR="00141A3C" w:rsidRPr="00005CEB" w14:paraId="1276EC52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1C5FF" w14:textId="77777777" w:rsidR="00141A3C" w:rsidRPr="00EE213E" w:rsidRDefault="00141A3C" w:rsidP="00141A3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EE213E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14:paraId="4CA5A107" w14:textId="77777777" w:rsidR="008C632A" w:rsidRPr="008C632A" w:rsidRDefault="008C632A" w:rsidP="008C63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91F57C6" w14:textId="77777777" w:rsidR="00141A3C" w:rsidRPr="00F30FC1" w:rsidRDefault="008C632A" w:rsidP="008C632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141A3C" w:rsidRPr="00005CEB" w14:paraId="0C002D17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4D1C3" w14:textId="77777777" w:rsidR="00141A3C" w:rsidRPr="003D7288" w:rsidRDefault="00141A3C" w:rsidP="00E3216E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 Срокове за отделните етапи на провеждане на </w:t>
            </w:r>
            <w:proofErr w:type="spellStart"/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141A3C" w:rsidRPr="003D7288" w14:paraId="33436EC4" w14:textId="77777777" w:rsidTr="00FA58CA">
        <w:trPr>
          <w:cantSplit/>
          <w:trHeight w:val="56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7995" w14:textId="77777777" w:rsidR="00141A3C" w:rsidRPr="00873248" w:rsidRDefault="00141A3C" w:rsidP="00AC07B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заявяване н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 xml:space="preserve">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4C1A" w14:textId="32695E8C" w:rsidR="00141A3C" w:rsidRPr="00802458" w:rsidRDefault="00134C9E" w:rsidP="00802458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highlight w:val="yellow"/>
                <w:lang w:val="bg-BG"/>
              </w:rPr>
            </w:pPr>
            <w:r>
              <w:rPr>
                <w:rFonts w:asciiTheme="majorBidi" w:hAnsiTheme="majorBidi" w:cstheme="majorBidi"/>
                <w:szCs w:val="24"/>
              </w:rPr>
              <w:t>23</w:t>
            </w:r>
            <w:r w:rsidR="00726470" w:rsidRPr="00802458">
              <w:rPr>
                <w:rFonts w:asciiTheme="majorBidi" w:hAnsiTheme="majorBidi" w:cstheme="majorBidi"/>
                <w:szCs w:val="24"/>
                <w:lang w:val="bg-BG"/>
              </w:rPr>
              <w:t>.05.2024</w:t>
            </w:r>
            <w:r w:rsidR="00BF49C9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966FA0" w:rsidRPr="00802458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141A3C" w:rsidRPr="003D7288" w14:paraId="66C1EAA2" w14:textId="77777777" w:rsidTr="00FA58CA">
        <w:trPr>
          <w:cantSplit/>
          <w:trHeight w:val="73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2FA4" w14:textId="77777777" w:rsidR="00141A3C" w:rsidRPr="00873248" w:rsidRDefault="00141A3C" w:rsidP="00D46C02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ab/>
              <w:t>Краен</w:t>
            </w:r>
            <w:r w:rsidR="00AC07B3">
              <w:rPr>
                <w:rFonts w:asciiTheme="majorBidi" w:hAnsiTheme="majorBidi" w:cstheme="majorBidi"/>
                <w:szCs w:val="24"/>
                <w:lang w:val="bg-BG"/>
              </w:rPr>
              <w:t xml:space="preserve"> срок за Искане за разяснения 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от Претендента</w:t>
            </w:r>
            <w:r w:rsidR="00D46C02" w:rsidRPr="00351A59">
              <w:rPr>
                <w:rFonts w:asciiTheme="majorBidi" w:hAnsiTheme="majorBidi" w:cstheme="majorBidi"/>
                <w:szCs w:val="24"/>
                <w:lang w:val="ru-RU"/>
              </w:rPr>
              <w:t xml:space="preserve"> </w:t>
            </w:r>
            <w:r w:rsidR="00D46C02">
              <w:rPr>
                <w:rFonts w:asciiTheme="majorBidi" w:hAnsiTheme="majorBidi" w:cstheme="majorBidi"/>
                <w:szCs w:val="24"/>
                <w:lang w:val="bg-BG"/>
              </w:rPr>
              <w:t>(Ф</w:t>
            </w:r>
            <w:r w:rsidR="00D46C02" w:rsidRPr="00873248">
              <w:rPr>
                <w:rFonts w:asciiTheme="majorBidi" w:hAnsiTheme="majorBidi" w:cstheme="majorBidi"/>
                <w:szCs w:val="24"/>
                <w:lang w:val="bg-BG"/>
              </w:rPr>
              <w:t>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89A2" w14:textId="78F425C5" w:rsidR="00141A3C" w:rsidRPr="00802458" w:rsidRDefault="00134C9E" w:rsidP="00802458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highlight w:val="yellow"/>
                <w:lang w:val="bg-BG"/>
              </w:rPr>
            </w:pPr>
            <w:r>
              <w:rPr>
                <w:rFonts w:asciiTheme="majorBidi" w:hAnsiTheme="majorBidi" w:cstheme="majorBidi"/>
                <w:szCs w:val="24"/>
              </w:rPr>
              <w:t>2</w:t>
            </w:r>
            <w:r w:rsidR="00802458" w:rsidRPr="00802458">
              <w:rPr>
                <w:rFonts w:asciiTheme="majorBidi" w:hAnsiTheme="majorBidi" w:cstheme="majorBidi"/>
                <w:szCs w:val="24"/>
              </w:rPr>
              <w:t>7</w:t>
            </w:r>
            <w:r w:rsidR="00966FA0" w:rsidRPr="00802458">
              <w:rPr>
                <w:rFonts w:asciiTheme="majorBidi" w:hAnsiTheme="majorBidi" w:cstheme="majorBidi"/>
                <w:szCs w:val="24"/>
                <w:lang w:val="bg-BG"/>
              </w:rPr>
              <w:t>.05.202</w:t>
            </w:r>
            <w:r w:rsidR="00726470" w:rsidRPr="00802458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BF49C9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966FA0" w:rsidRPr="00802458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141A3C" w:rsidRPr="003A0E37" w14:paraId="49F8AD71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4070" w14:textId="77777777" w:rsidR="00141A3C" w:rsidRPr="00873248" w:rsidRDefault="00141A3C" w:rsidP="00AC07B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873248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DEA1" w14:textId="1BE0EF5E" w:rsidR="00141A3C" w:rsidRPr="00802458" w:rsidRDefault="00802458" w:rsidP="00802458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802458">
              <w:rPr>
                <w:rFonts w:asciiTheme="majorBidi" w:hAnsiTheme="majorBidi" w:cstheme="majorBidi"/>
                <w:szCs w:val="24"/>
              </w:rPr>
              <w:t>2</w:t>
            </w:r>
            <w:r w:rsidR="00134C9E">
              <w:rPr>
                <w:rFonts w:asciiTheme="majorBidi" w:hAnsiTheme="majorBidi" w:cstheme="majorBidi"/>
                <w:szCs w:val="24"/>
              </w:rPr>
              <w:t>9</w:t>
            </w:r>
            <w:r w:rsidR="00966FA0" w:rsidRPr="00802458">
              <w:rPr>
                <w:rFonts w:asciiTheme="majorBidi" w:hAnsiTheme="majorBidi" w:cstheme="majorBidi"/>
                <w:szCs w:val="24"/>
                <w:lang w:val="bg-BG"/>
              </w:rPr>
              <w:t>.05.202</w:t>
            </w:r>
            <w:r w:rsidR="00726470" w:rsidRPr="00802458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BF49C9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966FA0" w:rsidRPr="00802458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5D4CF1" w:rsidRPr="005D4CF1" w14:paraId="383DA482" w14:textId="77777777" w:rsidTr="00FA58CA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91B4" w14:textId="77777777" w:rsidR="005D4CF1" w:rsidRPr="00873248" w:rsidRDefault="005D4CF1" w:rsidP="00AC07B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5D4CF1">
              <w:rPr>
                <w:rFonts w:asciiTheme="majorBidi" w:hAnsiTheme="majorBidi" w:cstheme="majorBidi"/>
                <w:lang w:val="ru-RU"/>
              </w:rPr>
              <w:t xml:space="preserve">3.4. </w:t>
            </w:r>
            <w:proofErr w:type="spellStart"/>
            <w:r w:rsidRPr="005D4CF1">
              <w:rPr>
                <w:rFonts w:asciiTheme="majorBidi" w:hAnsiTheme="majorBidi" w:cstheme="majorBidi"/>
                <w:lang w:val="ru-RU"/>
              </w:rPr>
              <w:t>Предоставяне</w:t>
            </w:r>
            <w:proofErr w:type="spellEnd"/>
            <w:r w:rsidRPr="005D4CF1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5D4CF1">
              <w:rPr>
                <w:rFonts w:asciiTheme="majorBidi" w:hAnsiTheme="majorBidi" w:cstheme="majorBidi"/>
                <w:lang w:val="ru-RU"/>
              </w:rPr>
              <w:t>парола</w:t>
            </w:r>
            <w:proofErr w:type="spellEnd"/>
            <w:r w:rsidRPr="005D4CF1">
              <w:rPr>
                <w:rFonts w:asciiTheme="majorBidi" w:hAnsiTheme="majorBidi" w:cstheme="majorBidi"/>
                <w:lang w:val="ru-RU"/>
              </w:rPr>
              <w:t xml:space="preserve"> за </w:t>
            </w:r>
            <w:proofErr w:type="spellStart"/>
            <w:r w:rsidRPr="005D4CF1">
              <w:rPr>
                <w:rFonts w:asciiTheme="majorBidi" w:hAnsiTheme="majorBidi" w:cstheme="majorBidi"/>
                <w:lang w:val="ru-RU"/>
              </w:rPr>
              <w:t>отваряне</w:t>
            </w:r>
            <w:proofErr w:type="spellEnd"/>
            <w:r w:rsidRPr="005D4CF1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Pr="005D4CF1">
              <w:rPr>
                <w:rFonts w:asciiTheme="majorBidi" w:hAnsiTheme="majorBidi" w:cstheme="majorBidi"/>
                <w:lang w:val="ru-RU"/>
              </w:rPr>
              <w:t>офертата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9570" w14:textId="1EC4F273" w:rsidR="005D4CF1" w:rsidRPr="00802458" w:rsidRDefault="00134C9E" w:rsidP="00802458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</w:rPr>
              <w:t>30</w:t>
            </w:r>
            <w:r w:rsidR="00966FA0" w:rsidRPr="00802458">
              <w:rPr>
                <w:rFonts w:asciiTheme="majorBidi" w:hAnsiTheme="majorBidi" w:cstheme="majorBidi"/>
                <w:szCs w:val="24"/>
                <w:lang w:val="bg-BG"/>
              </w:rPr>
              <w:t>.05.202</w:t>
            </w:r>
            <w:r w:rsidR="00726470" w:rsidRPr="00802458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BF49C9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966FA0" w:rsidRPr="00802458">
              <w:rPr>
                <w:rFonts w:asciiTheme="majorBidi" w:hAnsiTheme="majorBidi" w:cstheme="majorBidi"/>
                <w:szCs w:val="24"/>
                <w:lang w:val="bg-BG"/>
              </w:rPr>
              <w:t>г.</w:t>
            </w:r>
          </w:p>
        </w:tc>
      </w:tr>
      <w:tr w:rsidR="00141A3C" w:rsidRPr="00005CEB" w14:paraId="46877E23" w14:textId="77777777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D942" w14:textId="77777777" w:rsidR="00141A3C" w:rsidRPr="003D7288" w:rsidRDefault="00141A3C" w:rsidP="00E3216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141A3C" w:rsidRPr="005D4CF1" w14:paraId="764D107B" w14:textId="77777777" w:rsidTr="00FA58CA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D14A" w14:textId="77777777" w:rsidR="00141A3C" w:rsidRPr="003D7288" w:rsidRDefault="00141A3C" w:rsidP="00141A3C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3D7288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3D7288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3D7288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F627" w14:textId="77777777" w:rsidR="00141A3C" w:rsidRDefault="005A13D3" w:rsidP="00141A3C">
            <w:pPr>
              <w:spacing w:before="60"/>
              <w:rPr>
                <w:rFonts w:asciiTheme="majorBidi" w:hAnsiTheme="majorBidi" w:cstheme="majorBidi"/>
                <w:szCs w:val="24"/>
                <w:u w:val="single"/>
              </w:rPr>
            </w:pPr>
            <w:hyperlink r:id="rId8" w:history="1">
              <w:r w:rsidR="009208E7" w:rsidRPr="00677C75">
                <w:rPr>
                  <w:rStyle w:val="a8"/>
                </w:rPr>
                <w:t>M</w:t>
              </w:r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</w:rPr>
                <w:t>inchev</w:t>
              </w:r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.</w:t>
              </w:r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</w:rPr>
                <w:t>Ivan</w:t>
              </w:r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@</w:t>
              </w:r>
              <w:proofErr w:type="spellStart"/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</w:rPr>
                <w:t>neftochim</w:t>
              </w:r>
              <w:proofErr w:type="spellEnd"/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  <w:lang w:val="ru-RU"/>
                </w:rPr>
                <w:t>.</w:t>
              </w:r>
              <w:proofErr w:type="spellStart"/>
              <w:r w:rsidR="009208E7" w:rsidRPr="00677C75">
                <w:rPr>
                  <w:rStyle w:val="a8"/>
                  <w:rFonts w:asciiTheme="majorBidi" w:hAnsiTheme="majorBidi" w:cstheme="majorBidi"/>
                  <w:szCs w:val="24"/>
                </w:rPr>
                <w:t>bg</w:t>
              </w:r>
              <w:proofErr w:type="spellEnd"/>
            </w:hyperlink>
          </w:p>
          <w:p w14:paraId="6182E9B8" w14:textId="77777777" w:rsidR="006C46FE" w:rsidRPr="006C46FE" w:rsidRDefault="006C46FE" w:rsidP="00141A3C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ru-RU"/>
              </w:rPr>
            </w:pPr>
          </w:p>
        </w:tc>
      </w:tr>
      <w:tr w:rsidR="00141A3C" w:rsidRPr="003D7288" w14:paraId="5690042D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3A52" w14:textId="77777777" w:rsidR="00141A3C" w:rsidRPr="003D7288" w:rsidRDefault="00141A3C" w:rsidP="00141A3C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141A3C" w:rsidRPr="00005CEB" w14:paraId="6FD849FE" w14:textId="77777777" w:rsidTr="00FA58CA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0883" w14:textId="77777777" w:rsidR="00141A3C" w:rsidRPr="003D7288" w:rsidRDefault="00141A3C" w:rsidP="00141A3C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8573" w14:textId="77777777" w:rsidR="00141A3C" w:rsidRPr="003D7288" w:rsidRDefault="00141A3C" w:rsidP="00141A3C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3D7288">
              <w:rPr>
                <w:rFonts w:asciiTheme="majorBidi" w:hAnsiTheme="majorBidi" w:cstheme="majorBidi"/>
                <w:szCs w:val="24"/>
                <w:lang w:val="bg-BG" w:eastAsia="ru-RU"/>
              </w:rPr>
              <w:t>Български език</w:t>
            </w:r>
            <w:r w:rsidR="009208E7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и/или </w:t>
            </w:r>
            <w:r w:rsidR="0080459F">
              <w:rPr>
                <w:rFonts w:asciiTheme="majorBidi" w:hAnsiTheme="majorBidi" w:cstheme="majorBidi"/>
                <w:szCs w:val="24"/>
                <w:lang w:eastAsia="ru-RU"/>
              </w:rPr>
              <w:t>A</w:t>
            </w:r>
            <w:proofErr w:type="spellStart"/>
            <w:r w:rsidR="00682E5F">
              <w:rPr>
                <w:rFonts w:asciiTheme="majorBidi" w:hAnsiTheme="majorBidi" w:cstheme="majorBidi"/>
                <w:szCs w:val="24"/>
                <w:lang w:val="bg-BG" w:eastAsia="ru-RU"/>
              </w:rPr>
              <w:t>нглийски</w:t>
            </w:r>
            <w:proofErr w:type="spellEnd"/>
            <w:r w:rsidR="00682E5F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език</w:t>
            </w:r>
          </w:p>
        </w:tc>
      </w:tr>
      <w:tr w:rsidR="00141A3C" w:rsidRPr="003D7288" w14:paraId="25ECFF3B" w14:textId="77777777" w:rsidTr="00FA58CA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7E79" w14:textId="77777777" w:rsidR="00141A3C" w:rsidRPr="003D7288" w:rsidRDefault="00466DB4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C2B3" w14:textId="77777777" w:rsidR="00141A3C" w:rsidRPr="00682E5F" w:rsidRDefault="005D5F4B" w:rsidP="00141A3C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szCs w:val="24"/>
                <w:lang w:eastAsia="ru-RU"/>
              </w:rPr>
              <w:t>EUR</w:t>
            </w:r>
          </w:p>
        </w:tc>
      </w:tr>
      <w:tr w:rsidR="00141A3C" w:rsidRPr="00005CEB" w14:paraId="7DE72AF7" w14:textId="77777777" w:rsidTr="00FA58CA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48BD" w14:textId="77777777" w:rsidR="00141A3C" w:rsidRPr="003D7288" w:rsidRDefault="00141A3C" w:rsidP="00141A3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3E06" w14:textId="77777777" w:rsidR="00141A3C" w:rsidRPr="003D7288" w:rsidRDefault="00141A3C" w:rsidP="009208E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>Срокът на в</w:t>
            </w:r>
            <w:r w:rsidR="009208E7">
              <w:rPr>
                <w:rFonts w:asciiTheme="majorBidi" w:hAnsiTheme="majorBidi" w:cstheme="majorBidi"/>
                <w:szCs w:val="24"/>
                <w:lang w:val="bg-BG"/>
              </w:rPr>
              <w:t xml:space="preserve">алидност на офертите е минимум </w:t>
            </w:r>
            <w:r w:rsidRPr="003D7288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141A3C" w:rsidRPr="00005CEB" w14:paraId="448BE558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4E2D" w14:textId="77777777" w:rsidR="00141A3C" w:rsidRPr="003D7288" w:rsidRDefault="00141A3C" w:rsidP="00E3216E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141A3C" w:rsidRPr="00005CEB" w14:paraId="0B616A9D" w14:textId="77777777" w:rsidTr="00FA58CA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485F" w14:textId="77777777" w:rsidR="00141A3C" w:rsidRPr="003D7288" w:rsidRDefault="00141A3C" w:rsidP="00141A3C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6.1.</w:t>
            </w:r>
            <w:r w:rsidRPr="003D7288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3177" w14:textId="77777777" w:rsidR="00141A3C" w:rsidRPr="007D3E85" w:rsidRDefault="005D4CF1" w:rsidP="00141A3C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D3E85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7D3E85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="007D3E85" w:rsidRPr="007D3E85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7D3E85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</w:p>
        </w:tc>
      </w:tr>
      <w:tr w:rsidR="00141A3C" w:rsidRPr="007D3E85" w14:paraId="5263B8B5" w14:textId="77777777" w:rsidTr="00FA58CA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CE58" w14:textId="77777777" w:rsidR="00141A3C" w:rsidRPr="003D7288" w:rsidRDefault="00141A3C" w:rsidP="007E64E2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6.2.</w:t>
            </w:r>
            <w:r w:rsidRPr="003D7288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E07B" w14:textId="77777777" w:rsidR="00141A3C" w:rsidRPr="003D7288" w:rsidRDefault="007D3E85" w:rsidP="00141A3C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141A3C" w:rsidRPr="007D3E85" w14:paraId="7EE22477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D26B" w14:textId="77777777" w:rsidR="00141A3C" w:rsidRPr="003D7288" w:rsidRDefault="00141A3C" w:rsidP="007D3E8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141A3C" w:rsidRPr="003D7288" w14:paraId="77F485C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E204" w14:textId="77777777" w:rsidR="00141A3C" w:rsidRPr="003D7288" w:rsidRDefault="00141A3C" w:rsidP="00594A5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141A3C" w:rsidRPr="000F395C" w14:paraId="5F9B7ED8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D4D9" w14:textId="77777777"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Списък на документите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9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FB3A1E" w14:paraId="107068AF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019A" w14:textId="77777777"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Квалификационни изисквания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20056C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141A3C" w:rsidRPr="00005CEB" w14:paraId="3DF173C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BF3E" w14:textId="77777777"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3D7288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3D7288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2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FB3A1E" w14:paraId="2B00886F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8E35" w14:textId="77777777"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3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005CEB" w14:paraId="701EA950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C37E" w14:textId="77777777" w:rsidR="00141A3C" w:rsidRPr="003D7288" w:rsidRDefault="00141A3C" w:rsidP="00B379D4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График на доставките / за извършване на работите / за предоставяне на услугите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5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005CEB" w14:paraId="698DE81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5B85" w14:textId="77777777"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Гаранция от главния офис –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7D3E85" w:rsidRPr="007D3E85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7D3E85" w:rsidRPr="007D3E85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7D3E85" w:rsidRPr="007D3E85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изисква.</w:t>
            </w:r>
          </w:p>
        </w:tc>
      </w:tr>
      <w:tr w:rsidR="00141A3C" w:rsidRPr="00005CEB" w14:paraId="170C7E9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8DFB" w14:textId="77777777" w:rsidR="00141A3C" w:rsidRPr="003D7288" w:rsidRDefault="00141A3C" w:rsidP="00141A3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Въпросник към бизнес партньор –</w:t>
            </w: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="007D3E85"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41A3C" w:rsidRPr="00005CEB" w14:paraId="71B02FBF" w14:textId="77777777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7D35" w14:textId="77777777"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Документи, потвърж</w:t>
            </w:r>
            <w:r>
              <w:rPr>
                <w:rFonts w:asciiTheme="majorBidi" w:hAnsiTheme="majorBidi" w:cstheme="majorBidi"/>
                <w:lang w:val="bg-BG"/>
              </w:rPr>
              <w:t>даващи взаимоотношенията между п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3D7288">
              <w:rPr>
                <w:rFonts w:asciiTheme="majorBidi" w:hAnsiTheme="majorBidi" w:cstheme="majorBidi"/>
                <w:lang w:val="bg-BG"/>
              </w:rPr>
              <w:t>), ангажир</w:t>
            </w:r>
            <w:r>
              <w:rPr>
                <w:rFonts w:asciiTheme="majorBidi" w:hAnsiTheme="majorBidi" w:cstheme="majorBidi"/>
                <w:lang w:val="bg-BG"/>
              </w:rPr>
              <w:t>ани с извършването на работите</w:t>
            </w:r>
            <w:r w:rsidRPr="003D7288">
              <w:rPr>
                <w:rFonts w:asciiTheme="majorBidi" w:hAnsiTheme="majorBidi" w:cstheme="majorBidi"/>
                <w:lang w:val="bg-BG"/>
              </w:rPr>
              <w:t>/</w:t>
            </w:r>
            <w:r w:rsidRPr="00033044">
              <w:rPr>
                <w:rFonts w:asciiTheme="majorBidi" w:hAnsiTheme="majorBidi" w:cstheme="majorBidi"/>
              </w:rPr>
              <w:t xml:space="preserve"> </w:t>
            </w:r>
            <w:r w:rsidR="00952059">
              <w:rPr>
                <w:rFonts w:asciiTheme="majorBidi" w:hAnsiTheme="majorBidi" w:cstheme="majorBidi"/>
                <w:lang w:val="bg-BG"/>
              </w:rPr>
              <w:t>п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редоставяне на услуги/ извършване на доставки, които са предмет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3D7288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</w:t>
            </w:r>
            <w:r w:rsidR="007D3E85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141A3C" w:rsidRPr="00005CEB" w14:paraId="09972E10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95E5" w14:textId="77777777"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3D7288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="007D3E85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7D3E85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141A3C" w:rsidRPr="00005CEB" w14:paraId="24B3B2E4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D450" w14:textId="77777777" w:rsidR="00141A3C" w:rsidRPr="003D7288" w:rsidRDefault="00141A3C" w:rsidP="00141A3C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3D7288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</w:t>
            </w:r>
            <w:r w:rsidR="00FB3A1E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141A3C" w:rsidRPr="00005CEB" w14:paraId="3E2015A2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A6A7" w14:textId="77777777" w:rsidR="00141A3C" w:rsidRPr="003D7288" w:rsidRDefault="00141A3C" w:rsidP="00FB3A1E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FB3A1E">
              <w:rPr>
                <w:rFonts w:asciiTheme="majorBidi" w:hAnsiTheme="majorBidi" w:cstheme="majorBidi"/>
                <w:lang w:val="bg-BG"/>
              </w:rPr>
              <w:t xml:space="preserve">Копие от удостоверението за </w:t>
            </w:r>
            <w:r w:rsidR="00D74E51" w:rsidRPr="00FB3A1E">
              <w:rPr>
                <w:rFonts w:asciiTheme="majorBidi" w:hAnsiTheme="majorBidi" w:cstheme="majorBidi"/>
                <w:lang w:val="bg-BG"/>
              </w:rPr>
              <w:t xml:space="preserve">Актуално състояние </w:t>
            </w:r>
            <w:r w:rsidRPr="00FB3A1E">
              <w:rPr>
                <w:rFonts w:asciiTheme="majorBidi" w:hAnsiTheme="majorBidi" w:cstheme="majorBidi"/>
                <w:lang w:val="bg-BG"/>
              </w:rPr>
              <w:t>на претендента като юридическо лице и/или копие от споразумението за консорциум, ако претендента е такъв</w:t>
            </w:r>
            <w:r w:rsidR="00FB3A1E">
              <w:rPr>
                <w:rFonts w:asciiTheme="majorBidi" w:hAnsiTheme="majorBidi" w:cstheme="majorBidi"/>
                <w:lang w:val="bg-BG"/>
              </w:rPr>
              <w:t>,</w:t>
            </w:r>
            <w:r w:rsidRPr="00FB3A1E">
              <w:rPr>
                <w:lang w:val="bg-BG"/>
              </w:rPr>
              <w:t xml:space="preserve"> </w:t>
            </w:r>
            <w:r w:rsidRPr="00FB3A1E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FB3A1E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FB3A1E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141A3C" w:rsidRPr="00005CEB" w14:paraId="191BB73F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ADD5" w14:textId="77777777"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</w:t>
            </w:r>
            <w:r>
              <w:rPr>
                <w:rFonts w:asciiTheme="majorBidi" w:hAnsiTheme="majorBidi" w:cstheme="majorBidi"/>
                <w:lang w:val="bg-BG"/>
              </w:rPr>
              <w:t>е 3 (три) години, заверени от  п</w:t>
            </w:r>
            <w:r w:rsidRPr="003D7288">
              <w:rPr>
                <w:rFonts w:asciiTheme="majorBidi" w:hAnsiTheme="majorBidi" w:cstheme="majorBidi"/>
                <w:lang w:val="bg-BG"/>
              </w:rPr>
              <w:t>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="007D3E85" w:rsidRPr="007D3E85">
              <w:rPr>
                <w:rFonts w:asciiTheme="majorBidi" w:hAnsiTheme="majorBidi" w:cstheme="majorBidi"/>
                <w:lang w:val="bg-BG"/>
              </w:rPr>
              <w:t>-</w:t>
            </w:r>
            <w:r w:rsidRPr="007D3E85">
              <w:rPr>
                <w:lang w:val="bg-BG"/>
              </w:rPr>
              <w:t xml:space="preserve"> </w:t>
            </w:r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="007D3E85" w:rsidRPr="004D2A46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="007D3E85"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41A3C" w:rsidRPr="00005CEB" w14:paraId="73FC263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B0E5" w14:textId="77777777"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Удостоверение о</w:t>
            </w:r>
            <w:r>
              <w:rPr>
                <w:rFonts w:asciiTheme="majorBidi" w:hAnsiTheme="majorBidi" w:cstheme="majorBidi"/>
                <w:lang w:val="bg-BG"/>
              </w:rPr>
              <w:t>т Агенцията по вписванията, че п</w:t>
            </w:r>
            <w:r w:rsidRPr="003D7288">
              <w:rPr>
                <w:rFonts w:asciiTheme="majorBidi" w:hAnsiTheme="majorBidi" w:cstheme="majorBidi"/>
                <w:lang w:val="bg-BG"/>
              </w:rPr>
              <w:t>ретендента не е обявен в несъстоятелност и че не е започнало производство по несъстоятелност срещу него</w:t>
            </w:r>
            <w:r w:rsidR="007D3E85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7D3E85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20056C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141A3C" w:rsidRPr="00005CEB" w14:paraId="08AE4FF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204F" w14:textId="77777777" w:rsidR="00141A3C" w:rsidRPr="003D7288" w:rsidRDefault="00141A3C" w:rsidP="007D3E85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Удостоверение о</w:t>
            </w:r>
            <w:r>
              <w:rPr>
                <w:rFonts w:asciiTheme="majorBidi" w:hAnsiTheme="majorBidi" w:cstheme="majorBidi"/>
                <w:lang w:val="bg-BG"/>
              </w:rPr>
              <w:t>т Агенцията по вписванията, че п</w:t>
            </w:r>
            <w:r w:rsidRPr="003D7288">
              <w:rPr>
                <w:rFonts w:asciiTheme="majorBidi" w:hAnsiTheme="majorBidi" w:cstheme="majorBidi"/>
                <w:lang w:val="bg-BG"/>
              </w:rPr>
              <w:t>ретендента не е обявен в ликвидация и че не е започнало производство по ликвидация срещу него</w:t>
            </w:r>
            <w:r w:rsidR="007D3E85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lang w:val="bg-BG"/>
              </w:rPr>
              <w:t xml:space="preserve"> </w:t>
            </w:r>
            <w:r w:rsidRPr="007D3E85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="007D3E85">
              <w:rPr>
                <w:rFonts w:asciiTheme="majorBidi" w:hAnsiTheme="majorBidi" w:cstheme="majorBidi"/>
                <w:b/>
                <w:lang w:val="bg-BG"/>
              </w:rPr>
              <w:t>.</w:t>
            </w:r>
            <w:r w:rsidRPr="0020056C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C77B1A" w:rsidRPr="00005CEB" w14:paraId="2EEA5C1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90D7" w14:textId="77777777" w:rsidR="00C77B1A" w:rsidRPr="00C77B1A" w:rsidRDefault="00C77B1A" w:rsidP="00B379D4">
            <w:pPr>
              <w:autoSpaceDE w:val="0"/>
              <w:autoSpaceDN w:val="0"/>
              <w:adjustRightInd w:val="0"/>
              <w:spacing w:before="60"/>
              <w:ind w:left="360"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 w:rsidR="00B379D4">
              <w:rPr>
                <w:rFonts w:asciiTheme="majorBidi" w:hAnsiTheme="majorBidi" w:cstheme="majorBidi"/>
                <w:lang w:val="bg-BG"/>
              </w:rPr>
              <w:t xml:space="preserve"> 8, </w:t>
            </w:r>
            <w:r w:rsidRPr="003D7288">
              <w:rPr>
                <w:rFonts w:asciiTheme="majorBidi" w:hAnsiTheme="majorBidi" w:cstheme="majorBidi"/>
                <w:lang w:val="bg-BG"/>
              </w:rPr>
              <w:t>9, 10, 11, 13</w:t>
            </w:r>
            <w:r w:rsidR="00B379D4">
              <w:rPr>
                <w:rFonts w:asciiTheme="majorBidi" w:hAnsiTheme="majorBidi" w:cstheme="majorBidi"/>
                <w:lang w:val="bg-BG"/>
              </w:rPr>
              <w:t xml:space="preserve"> и 14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B4E1C" w:rsidRPr="000F395C" w14:paraId="6A44DA68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1CAC" w14:textId="77777777" w:rsidR="004B4E1C" w:rsidRPr="00786E8E" w:rsidRDefault="004B4E1C" w:rsidP="004B4E1C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Тендерна</w:t>
            </w:r>
            <w:proofErr w:type="spellEnd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гаранция</w:t>
            </w:r>
            <w:proofErr w:type="spellEnd"/>
            <w:r w:rsidRPr="00304A43">
              <w:rPr>
                <w:rFonts w:asciiTheme="majorBidi" w:hAnsiTheme="majorBidi" w:cstheme="majorBidi"/>
                <w:b/>
                <w:szCs w:val="24"/>
                <w:lang w:val="bg-BG"/>
              </w:rPr>
              <w:t>:</w:t>
            </w:r>
          </w:p>
        </w:tc>
      </w:tr>
      <w:tr w:rsidR="004B4E1C" w:rsidRPr="00005CEB" w14:paraId="1D57E45C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C595" w14:textId="77777777" w:rsidR="004B4E1C" w:rsidRPr="00786E8E" w:rsidRDefault="004B4E1C" w:rsidP="004B4E1C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786E8E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786E8E">
              <w:rPr>
                <w:rFonts w:asciiTheme="majorBidi" w:hAnsiTheme="majorBidi" w:cstheme="majorBidi"/>
                <w:lang w:val="bg-BG"/>
              </w:rPr>
              <w:t xml:space="preserve">) </w:t>
            </w:r>
            <w:r>
              <w:rPr>
                <w:rFonts w:asciiTheme="majorBidi" w:hAnsiTheme="majorBidi" w:cstheme="majorBidi"/>
                <w:lang w:val="bg-BG"/>
              </w:rPr>
              <w:t xml:space="preserve">– оригинал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4F1FDD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141A3C" w:rsidRPr="003D7288" w14:paraId="6E04BCC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162" w14:textId="77777777" w:rsidR="00141A3C" w:rsidRPr="003D7288" w:rsidRDefault="00594A53" w:rsidP="00141A3C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Търговска част</w:t>
            </w:r>
            <w:r w:rsidR="00141A3C" w:rsidRPr="003D7288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</w:p>
        </w:tc>
      </w:tr>
      <w:tr w:rsidR="00141A3C" w:rsidRPr="000F395C" w14:paraId="6FE96CC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DF68" w14:textId="77777777" w:rsidR="00141A3C" w:rsidRPr="003D7288" w:rsidRDefault="00B379D4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Списък на документите,</w:t>
            </w:r>
            <w:r w:rsidR="00141A3C"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141A3C" w:rsidRPr="004B4E1C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141A3C" w:rsidRPr="003A7C4C" w14:paraId="13EBAB3F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D985" w14:textId="77777777" w:rsidR="00141A3C" w:rsidRPr="003D7288" w:rsidRDefault="00141A3C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B4E1C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141A3C" w:rsidRPr="003A7C4C" w14:paraId="71673CB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40E4" w14:textId="77777777" w:rsidR="00141A3C" w:rsidRPr="003D7288" w:rsidRDefault="00141A3C" w:rsidP="00B379D4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3D7288">
              <w:rPr>
                <w:rFonts w:asciiTheme="majorBidi" w:hAnsiTheme="majorBidi" w:cstheme="majorBidi"/>
                <w:lang w:val="bg-BG"/>
              </w:rPr>
              <w:t>Търговско (ценово) предложение</w:t>
            </w:r>
            <w:r w:rsidR="00B379D4">
              <w:rPr>
                <w:rFonts w:asciiTheme="majorBidi" w:hAnsiTheme="majorBidi" w:cstheme="majorBidi"/>
                <w:lang w:val="bg-BG"/>
              </w:rPr>
              <w:t>,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B4E1C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20917381" w14:textId="77777777" w:rsidR="00865004" w:rsidRPr="003D7288" w:rsidRDefault="00865004" w:rsidP="00D300C2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3D7288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5FC85" w14:textId="77777777" w:rsidR="00E86CC8" w:rsidRDefault="00E86CC8" w:rsidP="00CF5625">
      <w:r>
        <w:separator/>
      </w:r>
    </w:p>
  </w:endnote>
  <w:endnote w:type="continuationSeparator" w:id="0">
    <w:p w14:paraId="517BCF7D" w14:textId="77777777" w:rsidR="00E86CC8" w:rsidRDefault="00E86CC8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CE5EA" w14:textId="77777777" w:rsidR="00E86CC8" w:rsidRDefault="00E86CC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A183C5" w14:textId="40232A5B" w:rsidR="00E86CC8" w:rsidRPr="006456FF" w:rsidRDefault="00E86CC8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3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6F0CB" w14:textId="77777777" w:rsidR="00E86CC8" w:rsidRDefault="00E86CC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8DDBB" w14:textId="77777777" w:rsidR="00E86CC8" w:rsidRDefault="00E86CC8" w:rsidP="00CF5625">
      <w:r>
        <w:separator/>
      </w:r>
    </w:p>
  </w:footnote>
  <w:footnote w:type="continuationSeparator" w:id="0">
    <w:p w14:paraId="768AFE30" w14:textId="77777777" w:rsidR="00E86CC8" w:rsidRDefault="00E86CC8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90598" w14:textId="77777777" w:rsidR="00E86CC8" w:rsidRDefault="00E86CC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F18C8" w14:textId="77777777" w:rsidR="00E86CC8" w:rsidRDefault="00E86CC8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9FF65" w14:textId="77777777" w:rsidR="00E86CC8" w:rsidRDefault="00E86CC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CB5"/>
    <w:multiLevelType w:val="multilevel"/>
    <w:tmpl w:val="F72E4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7078FA"/>
    <w:multiLevelType w:val="multilevel"/>
    <w:tmpl w:val="9E4E9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923E6"/>
    <w:multiLevelType w:val="hybridMultilevel"/>
    <w:tmpl w:val="51AC9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F7656"/>
    <w:multiLevelType w:val="multilevel"/>
    <w:tmpl w:val="1AA8E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9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19"/>
  </w:num>
  <w:num w:numId="6">
    <w:abstractNumId w:val="8"/>
  </w:num>
  <w:num w:numId="7">
    <w:abstractNumId w:val="11"/>
  </w:num>
  <w:num w:numId="8">
    <w:abstractNumId w:val="6"/>
  </w:num>
  <w:num w:numId="9">
    <w:abstractNumId w:val="16"/>
  </w:num>
  <w:num w:numId="10">
    <w:abstractNumId w:val="14"/>
  </w:num>
  <w:num w:numId="11">
    <w:abstractNumId w:val="7"/>
  </w:num>
  <w:num w:numId="12">
    <w:abstractNumId w:val="17"/>
  </w:num>
  <w:num w:numId="13">
    <w:abstractNumId w:val="4"/>
  </w:num>
  <w:num w:numId="14">
    <w:abstractNumId w:val="13"/>
  </w:num>
  <w:num w:numId="15">
    <w:abstractNumId w:val="15"/>
  </w:num>
  <w:num w:numId="16">
    <w:abstractNumId w:val="10"/>
  </w:num>
  <w:num w:numId="17">
    <w:abstractNumId w:val="12"/>
  </w:num>
  <w:num w:numId="18">
    <w:abstractNumId w:val="0"/>
  </w:num>
  <w:num w:numId="19">
    <w:abstractNumId w:val="18"/>
  </w:num>
  <w:num w:numId="2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5CEB"/>
    <w:rsid w:val="00007F6B"/>
    <w:rsid w:val="00020658"/>
    <w:rsid w:val="00020BDD"/>
    <w:rsid w:val="00021C7A"/>
    <w:rsid w:val="00023365"/>
    <w:rsid w:val="000241D1"/>
    <w:rsid w:val="000259B9"/>
    <w:rsid w:val="00033044"/>
    <w:rsid w:val="00033A68"/>
    <w:rsid w:val="00034803"/>
    <w:rsid w:val="00034B7D"/>
    <w:rsid w:val="00035BF8"/>
    <w:rsid w:val="000368B0"/>
    <w:rsid w:val="00040C14"/>
    <w:rsid w:val="00052B74"/>
    <w:rsid w:val="00055400"/>
    <w:rsid w:val="000627F3"/>
    <w:rsid w:val="00067826"/>
    <w:rsid w:val="00086792"/>
    <w:rsid w:val="00092A68"/>
    <w:rsid w:val="00095D9B"/>
    <w:rsid w:val="000A312D"/>
    <w:rsid w:val="000A37E1"/>
    <w:rsid w:val="000A4073"/>
    <w:rsid w:val="000A6C44"/>
    <w:rsid w:val="000B6DE7"/>
    <w:rsid w:val="000C5586"/>
    <w:rsid w:val="000D005D"/>
    <w:rsid w:val="000E1999"/>
    <w:rsid w:val="000E664A"/>
    <w:rsid w:val="000F395C"/>
    <w:rsid w:val="00105767"/>
    <w:rsid w:val="00110EA0"/>
    <w:rsid w:val="00111203"/>
    <w:rsid w:val="00111AEF"/>
    <w:rsid w:val="001241D6"/>
    <w:rsid w:val="001249C0"/>
    <w:rsid w:val="00125819"/>
    <w:rsid w:val="0013051E"/>
    <w:rsid w:val="00130AEA"/>
    <w:rsid w:val="0013383B"/>
    <w:rsid w:val="00133F5B"/>
    <w:rsid w:val="001347B1"/>
    <w:rsid w:val="00134C9E"/>
    <w:rsid w:val="001406A1"/>
    <w:rsid w:val="001419D4"/>
    <w:rsid w:val="00141A3C"/>
    <w:rsid w:val="00142536"/>
    <w:rsid w:val="00143763"/>
    <w:rsid w:val="00144D5A"/>
    <w:rsid w:val="0015200C"/>
    <w:rsid w:val="00154CEE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07D0"/>
    <w:rsid w:val="00192148"/>
    <w:rsid w:val="001964F6"/>
    <w:rsid w:val="001A36E9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11D3B"/>
    <w:rsid w:val="00212F12"/>
    <w:rsid w:val="002148AE"/>
    <w:rsid w:val="00216BE9"/>
    <w:rsid w:val="00227431"/>
    <w:rsid w:val="00230FF6"/>
    <w:rsid w:val="00231589"/>
    <w:rsid w:val="0024039A"/>
    <w:rsid w:val="002434FE"/>
    <w:rsid w:val="002527DF"/>
    <w:rsid w:val="0025633F"/>
    <w:rsid w:val="00256F5C"/>
    <w:rsid w:val="00257DBF"/>
    <w:rsid w:val="00265F39"/>
    <w:rsid w:val="002712F9"/>
    <w:rsid w:val="002738B8"/>
    <w:rsid w:val="00280D68"/>
    <w:rsid w:val="00284E70"/>
    <w:rsid w:val="00290538"/>
    <w:rsid w:val="00291A55"/>
    <w:rsid w:val="00296620"/>
    <w:rsid w:val="002967DA"/>
    <w:rsid w:val="002B42E0"/>
    <w:rsid w:val="002C0254"/>
    <w:rsid w:val="002C1818"/>
    <w:rsid w:val="002C53F1"/>
    <w:rsid w:val="002C7C82"/>
    <w:rsid w:val="002D105B"/>
    <w:rsid w:val="002D1A31"/>
    <w:rsid w:val="002D50A5"/>
    <w:rsid w:val="002E0D35"/>
    <w:rsid w:val="002F0B01"/>
    <w:rsid w:val="002F0B44"/>
    <w:rsid w:val="002F1774"/>
    <w:rsid w:val="002F1B2F"/>
    <w:rsid w:val="002F3843"/>
    <w:rsid w:val="002F3D9D"/>
    <w:rsid w:val="002F5126"/>
    <w:rsid w:val="002F5C28"/>
    <w:rsid w:val="002F666F"/>
    <w:rsid w:val="002F6B13"/>
    <w:rsid w:val="002F79A7"/>
    <w:rsid w:val="00303A68"/>
    <w:rsid w:val="00307E84"/>
    <w:rsid w:val="003129AC"/>
    <w:rsid w:val="00332B90"/>
    <w:rsid w:val="0033502F"/>
    <w:rsid w:val="0033772C"/>
    <w:rsid w:val="0034558B"/>
    <w:rsid w:val="00351A59"/>
    <w:rsid w:val="0036253A"/>
    <w:rsid w:val="0036368A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32E4"/>
    <w:rsid w:val="003939DF"/>
    <w:rsid w:val="003942DC"/>
    <w:rsid w:val="00395715"/>
    <w:rsid w:val="00397075"/>
    <w:rsid w:val="00397520"/>
    <w:rsid w:val="003A0E37"/>
    <w:rsid w:val="003A4221"/>
    <w:rsid w:val="003A6AEA"/>
    <w:rsid w:val="003A7C4C"/>
    <w:rsid w:val="003B3808"/>
    <w:rsid w:val="003C0F04"/>
    <w:rsid w:val="003C646C"/>
    <w:rsid w:val="003D2782"/>
    <w:rsid w:val="003D53BE"/>
    <w:rsid w:val="003D7288"/>
    <w:rsid w:val="003E01EC"/>
    <w:rsid w:val="003E1FB4"/>
    <w:rsid w:val="003E4487"/>
    <w:rsid w:val="003E5EDE"/>
    <w:rsid w:val="003F0D93"/>
    <w:rsid w:val="003F151D"/>
    <w:rsid w:val="003F185E"/>
    <w:rsid w:val="003F1ACA"/>
    <w:rsid w:val="003F479A"/>
    <w:rsid w:val="004008FD"/>
    <w:rsid w:val="00410ACD"/>
    <w:rsid w:val="00412392"/>
    <w:rsid w:val="004178F2"/>
    <w:rsid w:val="00423664"/>
    <w:rsid w:val="00423B0D"/>
    <w:rsid w:val="00446E67"/>
    <w:rsid w:val="0045309E"/>
    <w:rsid w:val="00454172"/>
    <w:rsid w:val="00455C95"/>
    <w:rsid w:val="00457578"/>
    <w:rsid w:val="00461073"/>
    <w:rsid w:val="00466DB4"/>
    <w:rsid w:val="00470039"/>
    <w:rsid w:val="00470B2D"/>
    <w:rsid w:val="00473B5A"/>
    <w:rsid w:val="004747CC"/>
    <w:rsid w:val="00475E6C"/>
    <w:rsid w:val="00476E81"/>
    <w:rsid w:val="0047727D"/>
    <w:rsid w:val="00480B74"/>
    <w:rsid w:val="0048113F"/>
    <w:rsid w:val="0048547B"/>
    <w:rsid w:val="00485753"/>
    <w:rsid w:val="00492852"/>
    <w:rsid w:val="00497904"/>
    <w:rsid w:val="004A0A26"/>
    <w:rsid w:val="004A0C57"/>
    <w:rsid w:val="004A125A"/>
    <w:rsid w:val="004A2152"/>
    <w:rsid w:val="004A3CC2"/>
    <w:rsid w:val="004A69CD"/>
    <w:rsid w:val="004A6B2A"/>
    <w:rsid w:val="004B1B0F"/>
    <w:rsid w:val="004B2729"/>
    <w:rsid w:val="004B4E1C"/>
    <w:rsid w:val="004B5528"/>
    <w:rsid w:val="004C25C3"/>
    <w:rsid w:val="004C7560"/>
    <w:rsid w:val="004D3FB6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42065"/>
    <w:rsid w:val="005470A8"/>
    <w:rsid w:val="005542B1"/>
    <w:rsid w:val="00574EDD"/>
    <w:rsid w:val="00584CB7"/>
    <w:rsid w:val="00586891"/>
    <w:rsid w:val="00592A8F"/>
    <w:rsid w:val="00594A53"/>
    <w:rsid w:val="00594A98"/>
    <w:rsid w:val="00596C3E"/>
    <w:rsid w:val="005A13D3"/>
    <w:rsid w:val="005A1804"/>
    <w:rsid w:val="005A334D"/>
    <w:rsid w:val="005A50EA"/>
    <w:rsid w:val="005B12C7"/>
    <w:rsid w:val="005B3DB1"/>
    <w:rsid w:val="005B4302"/>
    <w:rsid w:val="005B773D"/>
    <w:rsid w:val="005C5160"/>
    <w:rsid w:val="005C62EB"/>
    <w:rsid w:val="005D15FD"/>
    <w:rsid w:val="005D4CF1"/>
    <w:rsid w:val="005D5F4B"/>
    <w:rsid w:val="005E0170"/>
    <w:rsid w:val="005E59D3"/>
    <w:rsid w:val="005F24AA"/>
    <w:rsid w:val="00600E57"/>
    <w:rsid w:val="006111EB"/>
    <w:rsid w:val="006206E8"/>
    <w:rsid w:val="00623136"/>
    <w:rsid w:val="006268C7"/>
    <w:rsid w:val="006317C1"/>
    <w:rsid w:val="00644011"/>
    <w:rsid w:val="006456FF"/>
    <w:rsid w:val="00645A14"/>
    <w:rsid w:val="00657931"/>
    <w:rsid w:val="00660A81"/>
    <w:rsid w:val="00663964"/>
    <w:rsid w:val="006706D6"/>
    <w:rsid w:val="00673495"/>
    <w:rsid w:val="0067463C"/>
    <w:rsid w:val="00675DAE"/>
    <w:rsid w:val="00676F9F"/>
    <w:rsid w:val="006810CA"/>
    <w:rsid w:val="00682159"/>
    <w:rsid w:val="00682E5F"/>
    <w:rsid w:val="00683096"/>
    <w:rsid w:val="006863FD"/>
    <w:rsid w:val="00692D56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2E0A"/>
    <w:rsid w:val="006D3F58"/>
    <w:rsid w:val="006E01DD"/>
    <w:rsid w:val="00702733"/>
    <w:rsid w:val="00703DCF"/>
    <w:rsid w:val="00703EDF"/>
    <w:rsid w:val="00710A30"/>
    <w:rsid w:val="00717195"/>
    <w:rsid w:val="00720E0A"/>
    <w:rsid w:val="00726470"/>
    <w:rsid w:val="00731F9B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E0C0A"/>
    <w:rsid w:val="007E1303"/>
    <w:rsid w:val="007E2FA0"/>
    <w:rsid w:val="007E4BEF"/>
    <w:rsid w:val="007E5737"/>
    <w:rsid w:val="007E64E2"/>
    <w:rsid w:val="007F319D"/>
    <w:rsid w:val="00802458"/>
    <w:rsid w:val="0080459F"/>
    <w:rsid w:val="00820466"/>
    <w:rsid w:val="00820F4F"/>
    <w:rsid w:val="008217CD"/>
    <w:rsid w:val="00825F10"/>
    <w:rsid w:val="00831D84"/>
    <w:rsid w:val="00833F47"/>
    <w:rsid w:val="00835F05"/>
    <w:rsid w:val="00841452"/>
    <w:rsid w:val="008416DE"/>
    <w:rsid w:val="00860E03"/>
    <w:rsid w:val="0086322C"/>
    <w:rsid w:val="00865004"/>
    <w:rsid w:val="00873248"/>
    <w:rsid w:val="008814F5"/>
    <w:rsid w:val="008953EF"/>
    <w:rsid w:val="008A3836"/>
    <w:rsid w:val="008B5CC8"/>
    <w:rsid w:val="008B7D33"/>
    <w:rsid w:val="008C1BEC"/>
    <w:rsid w:val="008C632A"/>
    <w:rsid w:val="008D0F04"/>
    <w:rsid w:val="008D1B1B"/>
    <w:rsid w:val="008D74F5"/>
    <w:rsid w:val="008E2D6B"/>
    <w:rsid w:val="008E43F7"/>
    <w:rsid w:val="008E6622"/>
    <w:rsid w:val="008F4F32"/>
    <w:rsid w:val="008F7B1D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535E6"/>
    <w:rsid w:val="00962CF5"/>
    <w:rsid w:val="00965E21"/>
    <w:rsid w:val="00966FA0"/>
    <w:rsid w:val="00972D7D"/>
    <w:rsid w:val="00977C3F"/>
    <w:rsid w:val="00982652"/>
    <w:rsid w:val="00986C09"/>
    <w:rsid w:val="00993EAF"/>
    <w:rsid w:val="009A173D"/>
    <w:rsid w:val="009B1135"/>
    <w:rsid w:val="009B363A"/>
    <w:rsid w:val="009C324F"/>
    <w:rsid w:val="009C4BB5"/>
    <w:rsid w:val="009D2C55"/>
    <w:rsid w:val="009D308B"/>
    <w:rsid w:val="009E2ABB"/>
    <w:rsid w:val="009E691F"/>
    <w:rsid w:val="009E7074"/>
    <w:rsid w:val="009F04DE"/>
    <w:rsid w:val="009F2B5E"/>
    <w:rsid w:val="00A0383A"/>
    <w:rsid w:val="00A23CA7"/>
    <w:rsid w:val="00A26C14"/>
    <w:rsid w:val="00A27428"/>
    <w:rsid w:val="00A348A6"/>
    <w:rsid w:val="00A35462"/>
    <w:rsid w:val="00A43DB6"/>
    <w:rsid w:val="00A46156"/>
    <w:rsid w:val="00A5729C"/>
    <w:rsid w:val="00A71953"/>
    <w:rsid w:val="00A73E5C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1DF0"/>
    <w:rsid w:val="00AE68AD"/>
    <w:rsid w:val="00AF0BEE"/>
    <w:rsid w:val="00AF20AB"/>
    <w:rsid w:val="00AF48AC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76929"/>
    <w:rsid w:val="00B7736A"/>
    <w:rsid w:val="00B779CB"/>
    <w:rsid w:val="00B814E6"/>
    <w:rsid w:val="00B84C3E"/>
    <w:rsid w:val="00B9641B"/>
    <w:rsid w:val="00BA2592"/>
    <w:rsid w:val="00BA3E10"/>
    <w:rsid w:val="00BB6AB5"/>
    <w:rsid w:val="00BC1C56"/>
    <w:rsid w:val="00BC3215"/>
    <w:rsid w:val="00BC5686"/>
    <w:rsid w:val="00BC603C"/>
    <w:rsid w:val="00BC6249"/>
    <w:rsid w:val="00BC67E4"/>
    <w:rsid w:val="00BC6EC0"/>
    <w:rsid w:val="00BD154C"/>
    <w:rsid w:val="00BE0837"/>
    <w:rsid w:val="00BE1F52"/>
    <w:rsid w:val="00BF3749"/>
    <w:rsid w:val="00BF49C9"/>
    <w:rsid w:val="00BF6EBF"/>
    <w:rsid w:val="00C14560"/>
    <w:rsid w:val="00C21667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45D9"/>
    <w:rsid w:val="00C475D8"/>
    <w:rsid w:val="00C520E7"/>
    <w:rsid w:val="00C70DE1"/>
    <w:rsid w:val="00C714F5"/>
    <w:rsid w:val="00C72547"/>
    <w:rsid w:val="00C77B1A"/>
    <w:rsid w:val="00C83AD7"/>
    <w:rsid w:val="00C8487B"/>
    <w:rsid w:val="00C91E35"/>
    <w:rsid w:val="00C95BCC"/>
    <w:rsid w:val="00C961B8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637E"/>
    <w:rsid w:val="00CE0ABD"/>
    <w:rsid w:val="00CE3B1C"/>
    <w:rsid w:val="00CF0588"/>
    <w:rsid w:val="00CF4670"/>
    <w:rsid w:val="00CF5625"/>
    <w:rsid w:val="00D06539"/>
    <w:rsid w:val="00D202A2"/>
    <w:rsid w:val="00D2508D"/>
    <w:rsid w:val="00D26CE1"/>
    <w:rsid w:val="00D3003B"/>
    <w:rsid w:val="00D300C2"/>
    <w:rsid w:val="00D3111A"/>
    <w:rsid w:val="00D3246D"/>
    <w:rsid w:val="00D34985"/>
    <w:rsid w:val="00D359B9"/>
    <w:rsid w:val="00D427F3"/>
    <w:rsid w:val="00D430A5"/>
    <w:rsid w:val="00D4680C"/>
    <w:rsid w:val="00D46C02"/>
    <w:rsid w:val="00D50F7B"/>
    <w:rsid w:val="00D54C62"/>
    <w:rsid w:val="00D550D8"/>
    <w:rsid w:val="00D60D4D"/>
    <w:rsid w:val="00D63391"/>
    <w:rsid w:val="00D64E2D"/>
    <w:rsid w:val="00D67932"/>
    <w:rsid w:val="00D74E51"/>
    <w:rsid w:val="00D8369C"/>
    <w:rsid w:val="00D84BCD"/>
    <w:rsid w:val="00D97809"/>
    <w:rsid w:val="00DA3E76"/>
    <w:rsid w:val="00DA6675"/>
    <w:rsid w:val="00DA7A56"/>
    <w:rsid w:val="00DB285C"/>
    <w:rsid w:val="00DC190E"/>
    <w:rsid w:val="00DC2BFA"/>
    <w:rsid w:val="00DD5C7F"/>
    <w:rsid w:val="00DD7127"/>
    <w:rsid w:val="00DE3CDC"/>
    <w:rsid w:val="00DF0220"/>
    <w:rsid w:val="00DF32BB"/>
    <w:rsid w:val="00DF6A03"/>
    <w:rsid w:val="00DF7C07"/>
    <w:rsid w:val="00E003C7"/>
    <w:rsid w:val="00E0117F"/>
    <w:rsid w:val="00E1047D"/>
    <w:rsid w:val="00E11469"/>
    <w:rsid w:val="00E14748"/>
    <w:rsid w:val="00E202C3"/>
    <w:rsid w:val="00E21E8A"/>
    <w:rsid w:val="00E24E26"/>
    <w:rsid w:val="00E26759"/>
    <w:rsid w:val="00E2796E"/>
    <w:rsid w:val="00E3216E"/>
    <w:rsid w:val="00E32574"/>
    <w:rsid w:val="00E4197E"/>
    <w:rsid w:val="00E465C2"/>
    <w:rsid w:val="00E60220"/>
    <w:rsid w:val="00E70BD2"/>
    <w:rsid w:val="00E7523D"/>
    <w:rsid w:val="00E80C2E"/>
    <w:rsid w:val="00E82530"/>
    <w:rsid w:val="00E84E55"/>
    <w:rsid w:val="00E85AC6"/>
    <w:rsid w:val="00E86CC8"/>
    <w:rsid w:val="00E9098E"/>
    <w:rsid w:val="00E9583C"/>
    <w:rsid w:val="00EA2EF9"/>
    <w:rsid w:val="00EA4A2C"/>
    <w:rsid w:val="00EA50C4"/>
    <w:rsid w:val="00EB6EDF"/>
    <w:rsid w:val="00EB718D"/>
    <w:rsid w:val="00EB7688"/>
    <w:rsid w:val="00ED0FA6"/>
    <w:rsid w:val="00ED4B15"/>
    <w:rsid w:val="00ED652D"/>
    <w:rsid w:val="00EE0D6B"/>
    <w:rsid w:val="00EE213E"/>
    <w:rsid w:val="00EE3E32"/>
    <w:rsid w:val="00EE6D86"/>
    <w:rsid w:val="00EF0DDB"/>
    <w:rsid w:val="00EF5505"/>
    <w:rsid w:val="00EF6A50"/>
    <w:rsid w:val="00F01186"/>
    <w:rsid w:val="00F0679E"/>
    <w:rsid w:val="00F110EC"/>
    <w:rsid w:val="00F13217"/>
    <w:rsid w:val="00F13670"/>
    <w:rsid w:val="00F238BF"/>
    <w:rsid w:val="00F2449D"/>
    <w:rsid w:val="00F27F6E"/>
    <w:rsid w:val="00F314C5"/>
    <w:rsid w:val="00F3399A"/>
    <w:rsid w:val="00F33B50"/>
    <w:rsid w:val="00F36D62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9402C"/>
    <w:rsid w:val="00FA58CA"/>
    <w:rsid w:val="00FA6764"/>
    <w:rsid w:val="00FB284D"/>
    <w:rsid w:val="00FB2D3F"/>
    <w:rsid w:val="00FB357F"/>
    <w:rsid w:val="00FB3A1E"/>
    <w:rsid w:val="00FB3B5B"/>
    <w:rsid w:val="00FB6F58"/>
    <w:rsid w:val="00FC242B"/>
    <w:rsid w:val="00FC693B"/>
    <w:rsid w:val="00FD245E"/>
    <w:rsid w:val="00FD6CFD"/>
    <w:rsid w:val="00FD73FD"/>
    <w:rsid w:val="00FE5487"/>
    <w:rsid w:val="00FE585F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7DE62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FAB19-9685-4D3A-8E4E-C387B1E5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250</cp:revision>
  <cp:lastPrinted>2017-08-03T12:15:00Z</cp:lastPrinted>
  <dcterms:created xsi:type="dcterms:W3CDTF">2019-06-07T07:05:00Z</dcterms:created>
  <dcterms:modified xsi:type="dcterms:W3CDTF">2024-04-29T05:15:00Z</dcterms:modified>
</cp:coreProperties>
</file>